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39F" w:rsidRPr="007E339F" w:rsidRDefault="009E1974">
      <w:pPr>
        <w:rPr>
          <w:sz w:val="20"/>
        </w:rPr>
      </w:pPr>
      <w:bookmarkStart w:id="0" w:name="_GoBack"/>
      <w:bookmarkEnd w:id="0"/>
      <w:r>
        <w:rPr>
          <w:rFonts w:ascii="Times New Roman" w:hAnsi="Times New Roman"/>
          <w:color w:val="auto"/>
          <w:kern w:val="0"/>
          <w:sz w:val="28"/>
          <w:szCs w:val="24"/>
          <w14:ligatures w14:val="none"/>
          <w14:cntxtAlts w14:val="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9" type="#_x0000_t172" style="position:absolute;margin-left:-11.3pt;margin-top:-54.9pt;width:553.6pt;height:102.05pt;rotation:375683fd;z-index:251664384;mso-wrap-distance-left:2.88pt;mso-wrap-distance-top:2.88pt;mso-wrap-distance-right:2.88pt;mso-wrap-distance-bottom:2.88pt" fillcolor="#8fcab8" strokecolor="#3f3f3f [5 lighten(192)]" strokeweight="2pt" o:cliptowrap="t">
            <v:fill opacity="64881f"/>
            <v:stroke>
              <o:left v:ext="view" color="black [0]" color2="#ab3e5b"/>
              <o:top v:ext="view" color="black [0]" color2="#ab3e5b"/>
              <o:right v:ext="view" color="black [0]" color2="#ab3e5b"/>
              <o:bottom v:ext="view" color="black [0]" color2="#ab3e5b"/>
              <o:column v:ext="view" color="black [0]" color2="#ab3e5b"/>
            </v:stroke>
            <v:shadow on="t" color="#868686" opacity=".5" offset="-3pt,3pt" offset2="6pt,-6pt"/>
            <v:textpath style="font-family:&quot;Gill Sans Ultra Bold&quot;;font-weight:bold;v-text-kern:t" trim="t" fitpath="t" string="FMC NEWS - Summer 2019"/>
          </v:shape>
        </w:pict>
      </w:r>
    </w:p>
    <w:p w:rsidR="0070464A" w:rsidRDefault="007E339F">
      <w:pPr>
        <w:rPr>
          <w:sz w:val="20"/>
        </w:rPr>
      </w:pPr>
      <w:r w:rsidRPr="007E339F">
        <w:rPr>
          <w:rFonts w:ascii="Times New Roman" w:hAnsi="Times New Roman"/>
          <w:noProof/>
          <w:color w:val="auto"/>
          <w:kern w:val="0"/>
          <w:sz w:val="28"/>
          <w:szCs w:val="24"/>
          <w14:ligatures w14:val="none"/>
          <w14:cntxtAlts w14:val="0"/>
        </w:rPr>
        <mc:AlternateContent>
          <mc:Choice Requires="wps">
            <w:drawing>
              <wp:anchor distT="36576" distB="36576" distL="36576" distR="36576" simplePos="0" relativeHeight="251651072" behindDoc="0" locked="0" layoutInCell="1" allowOverlap="1" wp14:anchorId="74DE423F" wp14:editId="0DA06579">
                <wp:simplePos x="0" y="0"/>
                <wp:positionH relativeFrom="column">
                  <wp:posOffset>3336925</wp:posOffset>
                </wp:positionH>
                <wp:positionV relativeFrom="paragraph">
                  <wp:posOffset>6467475</wp:posOffset>
                </wp:positionV>
                <wp:extent cx="3601085" cy="3296920"/>
                <wp:effectExtent l="0" t="0" r="1841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085" cy="329692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B3CC57"/>
                              </a:solidFill>
                            </a14:hiddenFill>
                          </a:ext>
                          <a:ext uri="{AF507438-7753-43E0-B8FC-AC1667EBCBE1}">
                            <a14:hiddenEffects xmlns:a14="http://schemas.microsoft.com/office/drawing/2010/main">
                              <a:effectLst>
                                <a:outerShdw dist="35921" dir="2700000" algn="ctr" rotWithShape="0">
                                  <a:srgbClr val="EF746F"/>
                                </a:outerShdw>
                              </a:effectLst>
                            </a14:hiddenEffects>
                          </a:ext>
                        </a:extLst>
                      </wps:spPr>
                      <wps:txbx>
                        <w:txbxContent>
                          <w:p w:rsidR="00AF28FA" w:rsidRPr="007E339F" w:rsidRDefault="00AF28FA" w:rsidP="007E339F">
                            <w:pPr>
                              <w:widowControl w:val="0"/>
                              <w:spacing w:after="280"/>
                              <w:rPr>
                                <w:sz w:val="22"/>
                                <w:szCs w:val="24"/>
                                <w14:ligatures w14:val="none"/>
                              </w:rPr>
                            </w:pPr>
                            <w:r w:rsidRPr="007E339F">
                              <w:rPr>
                                <w:sz w:val="22"/>
                                <w:szCs w:val="24"/>
                                <w14:ligatures w14:val="none"/>
                              </w:rPr>
                              <w:t xml:space="preserve">We are sorry that you have been experiencing problems with the telephone system. We are currently working closely with our telephone provider to resolve this issue as soon as possible.  </w:t>
                            </w:r>
                          </w:p>
                          <w:p w:rsidR="00AF28FA" w:rsidRPr="007E339F" w:rsidRDefault="00AF28FA" w:rsidP="007E339F">
                            <w:pPr>
                              <w:widowControl w:val="0"/>
                              <w:spacing w:after="280"/>
                              <w:rPr>
                                <w:sz w:val="22"/>
                                <w:szCs w:val="24"/>
                                <w14:ligatures w14:val="none"/>
                              </w:rPr>
                            </w:pPr>
                            <w:r w:rsidRPr="007E339F">
                              <w:rPr>
                                <w:sz w:val="22"/>
                                <w:szCs w:val="24"/>
                                <w14:ligatures w14:val="none"/>
                              </w:rPr>
                              <w:t>We are also planning to add additional facilities to the telephone which will help to direct you to the most appropriate person for your call and also let you know where you are in the queue (if the lines are busy). </w:t>
                            </w:r>
                          </w:p>
                          <w:p w:rsidR="00AF28FA" w:rsidRPr="007E339F" w:rsidRDefault="00AF28FA" w:rsidP="007E339F">
                            <w:pPr>
                              <w:widowControl w:val="0"/>
                              <w:spacing w:after="280"/>
                              <w:rPr>
                                <w:sz w:val="22"/>
                                <w:szCs w:val="24"/>
                                <w14:ligatures w14:val="none"/>
                              </w:rPr>
                            </w:pPr>
                            <w:r w:rsidRPr="007E339F">
                              <w:rPr>
                                <w:sz w:val="22"/>
                                <w:szCs w:val="24"/>
                                <w14:ligatures w14:val="none"/>
                              </w:rPr>
                              <w:t>In addition to these changes with the telephone we are also recruiting more staff to answer the phone at peak times.</w:t>
                            </w:r>
                          </w:p>
                          <w:p w:rsidR="00AF28FA" w:rsidRDefault="00AF28FA" w:rsidP="007E339F">
                            <w:pPr>
                              <w:widowControl w:val="0"/>
                              <w:spacing w:after="280"/>
                              <w:rPr>
                                <w:sz w:val="24"/>
                                <w:szCs w:val="24"/>
                                <w14:ligatures w14:val="none"/>
                              </w:rPr>
                            </w:pPr>
                            <w:r w:rsidRPr="007E339F">
                              <w:rPr>
                                <w:sz w:val="22"/>
                                <w:szCs w:val="24"/>
                                <w14:ligatures w14:val="none"/>
                              </w:rPr>
                              <w:t xml:space="preserve">We are continually reviewing the services we offer to all patients and value your suggestions/ideas on how these can be improved. Suggestions forms can be </w:t>
                            </w:r>
                            <w:r>
                              <w:rPr>
                                <w:sz w:val="24"/>
                                <w:szCs w:val="24"/>
                                <w14:ligatures w14:val="none"/>
                              </w:rPr>
                              <w:t>completed at reception or via the website.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75pt;margin-top:509.25pt;width:283.55pt;height:259.6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m1FwMAAIUGAAAOAAAAZHJzL2Uyb0RvYy54bWysVV1v2jAUfZ+0/2D5Pc0nCaCGCkKYJnUf&#10;Ujvt2SQOsZrYmW0aumn/fdcOBOhepqk8WL6OfXzPueea27tD26BnKhUTPMX+jYcR5YUoGd+l+Nvj&#10;xplipDThJWkEpyl+oQrfLd6/u+27OQ1ELZqSSgQgXM37LsW11t3cdVVR05aoG9FRDh8rIVuiIZQ7&#10;t5SkB/S2cQPPi91eyLKToqBKwep6+IgXFr+qaKG/VJWiGjUphty0HaUdt2Z0F7dkvpOkq1lxTIP8&#10;RxYtYRwuHaHWRBO0l+wvqJYVUihR6ZtCtK6oKlZQywHY+N4rNg816ajlAuKobpRJvR1s8fn5q0Ss&#10;THGAESctlOiRHjRaiQMKjDp9p+aw6aGDbfoAy1Bly1R196J4UoiLrCZ8R5dSir6mpITsfHPSvTg6&#10;4CgDsu0/iRKuIXstLNChkq2RDsRAgA5VehkrY1IpYDGMQZ3pBKMCvoXBLJ4FtnYumZ+Od1LpD1S0&#10;yExSLKH0Fp483ytt0iHz0xZzGxcb1jS2/A1HfYpnkwDwSbMDHx+LqUTDSrPNHLCWpFkj0TMBM5VP&#10;gwzNvgU+w9rRTrAEprtYgqvH0zaRK+CWaWiBhrUpnnrmN5jSSJnz0maoCWuGOUA13KRDrbkHahAd&#10;NEztOihmjfdr5s3yaT6NnCiIcyfy1mtnuckiJ974yWQdrrNs7f82EvnRvGZlSbmhemoCP/o3kx3b&#10;cbDv2AZXBJXcbUfdVmGWTRLrD1DlLLB7nYaVCVhdU1puJl4ShVMnSSahE4W556ymm8xZZn4cJ/kq&#10;W+WvKOVWJvU2rEbNTVZiD2V7qMselcwYLpzMAh9DAK9LkAyFPNqp0BIjKfR3pmvb08bfBuNKmXyT&#10;RPHmqMyIPghxKraJxnIduZ2lAnOcjGCbz/Tb0Hn6sD2Ak0xHbkX5Am0I6dheg7cbJrWQPzHq4R1M&#10;sfqxJ5Ji1Hzk0MphPElieDgvA3kZbC8DwguASrGGTrLTTA+P7b6TbFfDTUPXcLGE9q+YbcxzVkDF&#10;BPDWWVLHd9k8ppex3XX+91j8AQAA//8DAFBLAwQUAAYACAAAACEA4GXuwuAAAAAOAQAADwAAAGRy&#10;cy9kb3ducmV2LnhtbEyPwU7DMBBE70j8g7WVuNF1gpKGNE6FkIAjaini6sZuEiW2I9ttw9+zPdHb&#10;rGY087bazGZkZ+1D76yAZMmBads41dtWwP7r7bEAFqK0So7OagG/OsCmvr+rZKncxW71eRdbRiU2&#10;lFJAF+NUIoam00aGpZu0Je/ovJGRTt+i8vJC5WbElPMcjewtLXRy0q+dbobdydBuUnxj/un3/RF/&#10;3rOtH9IPHIR4WMwva2BRz/E/DFd8QoeamA7uZFVgo4AszTKKksGTgtQ1wp/THNiBVPa0WgHWFd6+&#10;Uf8BAAD//wMAUEsBAi0AFAAGAAgAAAAhALaDOJL+AAAA4QEAABMAAAAAAAAAAAAAAAAAAAAAAFtD&#10;b250ZW50X1R5cGVzXS54bWxQSwECLQAUAAYACAAAACEAOP0h/9YAAACUAQAACwAAAAAAAAAAAAAA&#10;AAAvAQAAX3JlbHMvLnJlbHNQSwECLQAUAAYACAAAACEAKymJtRcDAACFBgAADgAAAAAAAAAAAAAA&#10;AAAuAgAAZHJzL2Uyb0RvYy54bWxQSwECLQAUAAYACAAAACEA4GXuwuAAAAAOAQAADwAAAAAAAAAA&#10;AAAAAABxBQAAZHJzL2Rvd25yZXYueG1sUEsFBgAAAAAEAAQA8wAAAH4GAAAAAA==&#10;" filled="f" fillcolor="#b3cc57" strokecolor="black [0]" insetpen="t">
                <v:shadow color="#ef746f"/>
                <v:textbox inset="2.88pt,2.88pt,2.88pt,2.88pt">
                  <w:txbxContent>
                    <w:p w:rsidR="00AF28FA" w:rsidRPr="007E339F" w:rsidRDefault="00AF28FA" w:rsidP="007E339F">
                      <w:pPr>
                        <w:widowControl w:val="0"/>
                        <w:spacing w:after="280"/>
                        <w:rPr>
                          <w:sz w:val="22"/>
                          <w:szCs w:val="24"/>
                          <w14:ligatures w14:val="none"/>
                        </w:rPr>
                      </w:pPr>
                      <w:r w:rsidRPr="007E339F">
                        <w:rPr>
                          <w:sz w:val="22"/>
                          <w:szCs w:val="24"/>
                          <w14:ligatures w14:val="none"/>
                        </w:rPr>
                        <w:t xml:space="preserve">We are sorry that you have been experiencing problems with the telephone system. We are currently working closely with our telephone provider to resolve this issue as soon as possible.  </w:t>
                      </w:r>
                    </w:p>
                    <w:p w:rsidR="00AF28FA" w:rsidRPr="007E339F" w:rsidRDefault="00AF28FA" w:rsidP="007E339F">
                      <w:pPr>
                        <w:widowControl w:val="0"/>
                        <w:spacing w:after="280"/>
                        <w:rPr>
                          <w:sz w:val="22"/>
                          <w:szCs w:val="24"/>
                          <w14:ligatures w14:val="none"/>
                        </w:rPr>
                      </w:pPr>
                      <w:r w:rsidRPr="007E339F">
                        <w:rPr>
                          <w:sz w:val="22"/>
                          <w:szCs w:val="24"/>
                          <w14:ligatures w14:val="none"/>
                        </w:rPr>
                        <w:t>We are also planning to add additional facilities to the telephone which will help to direct you to the most appropriate person for your call and also let you know where you are in the queue (if the lines are busy). </w:t>
                      </w:r>
                    </w:p>
                    <w:p w:rsidR="00AF28FA" w:rsidRPr="007E339F" w:rsidRDefault="00AF28FA" w:rsidP="007E339F">
                      <w:pPr>
                        <w:widowControl w:val="0"/>
                        <w:spacing w:after="280"/>
                        <w:rPr>
                          <w:sz w:val="22"/>
                          <w:szCs w:val="24"/>
                          <w14:ligatures w14:val="none"/>
                        </w:rPr>
                      </w:pPr>
                      <w:r w:rsidRPr="007E339F">
                        <w:rPr>
                          <w:sz w:val="22"/>
                          <w:szCs w:val="24"/>
                          <w14:ligatures w14:val="none"/>
                        </w:rPr>
                        <w:t>In addition to these changes with the telephone we are also recruiting more staff to answer the phone at peak times.</w:t>
                      </w:r>
                    </w:p>
                    <w:p w:rsidR="00AF28FA" w:rsidRDefault="00AF28FA" w:rsidP="007E339F">
                      <w:pPr>
                        <w:widowControl w:val="0"/>
                        <w:spacing w:after="280"/>
                        <w:rPr>
                          <w:sz w:val="24"/>
                          <w:szCs w:val="24"/>
                          <w14:ligatures w14:val="none"/>
                        </w:rPr>
                      </w:pPr>
                      <w:r w:rsidRPr="007E339F">
                        <w:rPr>
                          <w:sz w:val="22"/>
                          <w:szCs w:val="24"/>
                          <w14:ligatures w14:val="none"/>
                        </w:rPr>
                        <w:t xml:space="preserve">We are continually reviewing the services we offer to all patients and value your suggestions/ideas on how these can be improved. Suggestions forms can be </w:t>
                      </w:r>
                      <w:r>
                        <w:rPr>
                          <w:sz w:val="24"/>
                          <w:szCs w:val="24"/>
                          <w14:ligatures w14:val="none"/>
                        </w:rPr>
                        <w:t>completed at reception or via the website.</w:t>
                      </w:r>
                    </w:p>
                  </w:txbxContent>
                </v:textbox>
              </v:shape>
            </w:pict>
          </mc:Fallback>
        </mc:AlternateContent>
      </w:r>
      <w:r w:rsidRPr="007E339F">
        <w:rPr>
          <w:rFonts w:ascii="Times New Roman" w:hAnsi="Times New Roman"/>
          <w:noProof/>
          <w:color w:val="auto"/>
          <w:kern w:val="0"/>
          <w:sz w:val="28"/>
          <w:szCs w:val="24"/>
          <w14:ligatures w14:val="none"/>
          <w14:cntxtAlts w14:val="0"/>
        </w:rPr>
        <mc:AlternateContent>
          <mc:Choice Requires="wps">
            <w:drawing>
              <wp:anchor distT="36576" distB="36576" distL="36576" distR="36576" simplePos="0" relativeHeight="251652096" behindDoc="0" locked="0" layoutInCell="1" allowOverlap="1" wp14:anchorId="0C223516" wp14:editId="175B4604">
                <wp:simplePos x="0" y="0"/>
                <wp:positionH relativeFrom="column">
                  <wp:posOffset>111125</wp:posOffset>
                </wp:positionH>
                <wp:positionV relativeFrom="paragraph">
                  <wp:posOffset>6471920</wp:posOffset>
                </wp:positionV>
                <wp:extent cx="3037205" cy="3310255"/>
                <wp:effectExtent l="0" t="0" r="10795"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331025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B3CC57"/>
                              </a:solidFill>
                            </a14:hiddenFill>
                          </a:ext>
                          <a:ext uri="{AF507438-7753-43E0-B8FC-AC1667EBCBE1}">
                            <a14:hiddenEffects xmlns:a14="http://schemas.microsoft.com/office/drawing/2010/main">
                              <a:effectLst>
                                <a:outerShdw dist="35921" dir="2700000" algn="ctr" rotWithShape="0">
                                  <a:srgbClr val="EF746F"/>
                                </a:outerShdw>
                              </a:effectLst>
                            </a14:hiddenEffects>
                          </a:ext>
                        </a:extLst>
                      </wps:spPr>
                      <wps:txbx>
                        <w:txbxContent>
                          <w:p w:rsidR="00AF28FA" w:rsidRPr="007E339F" w:rsidRDefault="00AF28FA" w:rsidP="007E339F">
                            <w:pPr>
                              <w:widowControl w:val="0"/>
                              <w:spacing w:after="280"/>
                              <w:rPr>
                                <w:sz w:val="22"/>
                                <w:szCs w:val="24"/>
                                <w14:ligatures w14:val="none"/>
                              </w:rPr>
                            </w:pPr>
                            <w:r w:rsidRPr="007E339F">
                              <w:rPr>
                                <w:sz w:val="22"/>
                                <w:szCs w:val="24"/>
                                <w14:ligatures w14:val="none"/>
                              </w:rPr>
                              <w:t>I wanted to inform all of you about my new role as Clinical Director for the Primary Care network which is made up of 7 local practices in Morley and the surrounding district.</w:t>
                            </w:r>
                          </w:p>
                          <w:p w:rsidR="00AF28FA" w:rsidRPr="007E339F" w:rsidRDefault="00AF28FA" w:rsidP="007E339F">
                            <w:pPr>
                              <w:widowControl w:val="0"/>
                              <w:spacing w:after="280"/>
                              <w:rPr>
                                <w:sz w:val="22"/>
                                <w:szCs w:val="24"/>
                                <w14:ligatures w14:val="none"/>
                              </w:rPr>
                            </w:pPr>
                            <w:r w:rsidRPr="007E339F">
                              <w:rPr>
                                <w:sz w:val="22"/>
                                <w:szCs w:val="24"/>
                                <w14:ligatures w14:val="none"/>
                              </w:rPr>
                              <w:t>This system will be in place for all areas in Leeds as well as nationally. </w:t>
                            </w:r>
                          </w:p>
                          <w:p w:rsidR="00AF28FA" w:rsidRPr="007E339F" w:rsidRDefault="00AF28FA" w:rsidP="007E339F">
                            <w:pPr>
                              <w:widowControl w:val="0"/>
                              <w:spacing w:after="280"/>
                              <w:rPr>
                                <w:sz w:val="22"/>
                                <w:szCs w:val="24"/>
                                <w14:ligatures w14:val="none"/>
                              </w:rPr>
                            </w:pPr>
                            <w:r w:rsidRPr="007E339F">
                              <w:rPr>
                                <w:sz w:val="22"/>
                                <w:szCs w:val="24"/>
                                <w14:ligatures w14:val="none"/>
                              </w:rPr>
                              <w:t>It will be a challenging and demanding role, and I hope will be beneficial to our local community, this does require time and will have an impact on my availability within the practice.</w:t>
                            </w:r>
                          </w:p>
                          <w:p w:rsidR="00AF28FA" w:rsidRPr="007E339F" w:rsidRDefault="00AF28FA" w:rsidP="007E339F">
                            <w:pPr>
                              <w:widowControl w:val="0"/>
                              <w:spacing w:after="280"/>
                              <w:rPr>
                                <w:sz w:val="22"/>
                                <w:szCs w:val="24"/>
                                <w14:ligatures w14:val="none"/>
                              </w:rPr>
                            </w:pPr>
                            <w:r w:rsidRPr="007E339F">
                              <w:rPr>
                                <w:sz w:val="22"/>
                                <w:szCs w:val="24"/>
                                <w14:ligatures w14:val="none"/>
                              </w:rPr>
                              <w:t>I hope with my colleagues as well as your support I can make it a success.</w:t>
                            </w:r>
                          </w:p>
                          <w:p w:rsidR="00AF28FA" w:rsidRDefault="00AF28FA" w:rsidP="007E339F">
                            <w:pPr>
                              <w:widowControl w:val="0"/>
                              <w:spacing w:after="280"/>
                              <w:rPr>
                                <w:sz w:val="24"/>
                                <w:szCs w:val="24"/>
                                <w14:ligatures w14:val="none"/>
                              </w:rPr>
                            </w:pPr>
                            <w:r>
                              <w:rPr>
                                <w:sz w:val="24"/>
                                <w:szCs w:val="24"/>
                                <w14:ligatures w14:val="none"/>
                              </w:rPr>
                              <w:t>Best wishes, Dr. S Gogna.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8.75pt;margin-top:509.6pt;width:239.15pt;height:260.6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5tHGQMAAIwGAAAOAAAAZHJzL2Uyb0RvYy54bWysVU2PmzAQvVfqf7B8Z4EAIUFLVgkhVaXt&#10;h7Rb9eyACdaCTW1nybbqf+/YJCTZXqpqc0Aeg59n3rw3ub07tA16plIxwVPs33gYUV6IkvFdir89&#10;bpwZRkoTXpJGcJriF6rw3eL9u9u+S+hE1KIpqUQAwlXSdymute4S11VFTVuibkRHObyshGyJhlDu&#10;3FKSHtDbxp143tTthSw7KQqqFOyuh5d4YfGrihb6S1UpqlGTYshN26e0z615uotbkuwk6WpWHNMg&#10;/5FFSxiHS0eoNdEE7SX7C6plhRRKVPqmEK0rqooV1NYA1fjeq2oeatJRWwuQo7qRJvV2sMXn568S&#10;sTLFMUactNCiR3rQaCUOKDbs9J1K4KOHDj7TB9iGLttKVXcviieFuMhqwnd0KaXoa0pKyM43J92L&#10;owOOMiDb/pMo4Rqy18ICHSrZGuqADATo0KWXsTMmlQI2Ay+IJ16EUQHvgsD3JlFk7yDJ6Xgnlf5A&#10;RYvMIsUSWm/hyfO90iYdkpw+MbdxsWFNY9vfcNSneB5NAJ80O9DxsZlKNKw0n5kDVpI0ayR6JiCm&#10;8mmgodm3UM+wd5QTbIHoLrbg6vG0TeQKuGUaLNCwNsUzz/wGURoqc17aDDVhzbAGqIabdKgV91Aa&#10;RAcNS7sPjFnh/Zp783yWz0InnExzJ/TWa2e5yUJnuvHjaB2ss2zt/zYU+WFSs7Kk3JR6MoEf/pvI&#10;jnYc5Dva4KpAJXfbkbdVkGWRVZZh5Uywe52GpQmqui5puYm8OAxmThxHgRMGueesZpvMWWb+dBrn&#10;q2yVvyoptzSpt6lq5NxkJfbQtoe67FHJjOCCaD7xMQQwXSbx0MijnAotMZJCf2e6tp42+jYYV8zk&#10;mzicbo6qHtEHIk7NNtHYrmNtZ6qA0ZMQrPmM3wbn6cP2YF1unWmMuRXlC7gRsrKWgxEOi1rInxj1&#10;MA5TrH7siaQYNR85ODqYRvEU5udlIC+D7WVAeAFQKdZgKLvM9DBz951kuxpuGszDxRKmQMWsP89Z&#10;QUUmgJFnazuOZzNTL2P71flPZPEHAAD//wMAUEsDBBQABgAIAAAAIQBc6sVA3gAAAAwBAAAPAAAA&#10;ZHJzL2Rvd25yZXYueG1sTE/LTsMwELwj8Q/WVuJG14nq0qZxKoQEHFFLEVc3dpMosR3Zbhv+nuVE&#10;T6vZGc2j3E52YBcTYuedhGzOgRlXe925RsLh8/VxBSwm5bQavDMSfkyEbXV/V6pC+6vbmcs+NYxM&#10;XCyUhDalsUCMdWusinM/GkfcyQerEsHQoA7qSuZ2wJzzJVrVOUpo1WheWlP3+7Ol3Gz1hcuPcOhO&#10;+P0mdqHP37GX8mE2PW+AJTOlfzH81afqUFGnoz87HdlA+EmQki7P1jkwUizWgsYc6SUWXABWJd6O&#10;qH4BAAD//wMAUEsBAi0AFAAGAAgAAAAhALaDOJL+AAAA4QEAABMAAAAAAAAAAAAAAAAAAAAAAFtD&#10;b250ZW50X1R5cGVzXS54bWxQSwECLQAUAAYACAAAACEAOP0h/9YAAACUAQAACwAAAAAAAAAAAAAA&#10;AAAvAQAAX3JlbHMvLnJlbHNQSwECLQAUAAYACAAAACEAQn+bRxkDAACMBgAADgAAAAAAAAAAAAAA&#10;AAAuAgAAZHJzL2Uyb0RvYy54bWxQSwECLQAUAAYACAAAACEAXOrFQN4AAAAMAQAADwAAAAAAAAAA&#10;AAAAAABzBQAAZHJzL2Rvd25yZXYueG1sUEsFBgAAAAAEAAQA8wAAAH4GAAAAAA==&#10;" filled="f" fillcolor="#b3cc57" strokecolor="black [0]" insetpen="t">
                <v:shadow color="#ef746f"/>
                <v:textbox inset="2.88pt,2.88pt,2.88pt,2.88pt">
                  <w:txbxContent>
                    <w:p w:rsidR="00AF28FA" w:rsidRPr="007E339F" w:rsidRDefault="00AF28FA" w:rsidP="007E339F">
                      <w:pPr>
                        <w:widowControl w:val="0"/>
                        <w:spacing w:after="280"/>
                        <w:rPr>
                          <w:sz w:val="22"/>
                          <w:szCs w:val="24"/>
                          <w14:ligatures w14:val="none"/>
                        </w:rPr>
                      </w:pPr>
                      <w:r w:rsidRPr="007E339F">
                        <w:rPr>
                          <w:sz w:val="22"/>
                          <w:szCs w:val="24"/>
                          <w14:ligatures w14:val="none"/>
                        </w:rPr>
                        <w:t>I wanted to inform all of you about my new role as Clinical Director for the Primary Care network which is made up of 7 local practices in Morley and the surrounding district.</w:t>
                      </w:r>
                    </w:p>
                    <w:p w:rsidR="00AF28FA" w:rsidRPr="007E339F" w:rsidRDefault="00AF28FA" w:rsidP="007E339F">
                      <w:pPr>
                        <w:widowControl w:val="0"/>
                        <w:spacing w:after="280"/>
                        <w:rPr>
                          <w:sz w:val="22"/>
                          <w:szCs w:val="24"/>
                          <w14:ligatures w14:val="none"/>
                        </w:rPr>
                      </w:pPr>
                      <w:r w:rsidRPr="007E339F">
                        <w:rPr>
                          <w:sz w:val="22"/>
                          <w:szCs w:val="24"/>
                          <w14:ligatures w14:val="none"/>
                        </w:rPr>
                        <w:t>This system will be in place for all areas in Leeds as well as nationally. </w:t>
                      </w:r>
                    </w:p>
                    <w:p w:rsidR="00AF28FA" w:rsidRPr="007E339F" w:rsidRDefault="00AF28FA" w:rsidP="007E339F">
                      <w:pPr>
                        <w:widowControl w:val="0"/>
                        <w:spacing w:after="280"/>
                        <w:rPr>
                          <w:sz w:val="22"/>
                          <w:szCs w:val="24"/>
                          <w14:ligatures w14:val="none"/>
                        </w:rPr>
                      </w:pPr>
                      <w:r w:rsidRPr="007E339F">
                        <w:rPr>
                          <w:sz w:val="22"/>
                          <w:szCs w:val="24"/>
                          <w14:ligatures w14:val="none"/>
                        </w:rPr>
                        <w:t xml:space="preserve">It will be a challenging and demanding role, and I hope will be beneficial to our local </w:t>
                      </w:r>
                      <w:proofErr w:type="gramStart"/>
                      <w:r w:rsidRPr="007E339F">
                        <w:rPr>
                          <w:sz w:val="22"/>
                          <w:szCs w:val="24"/>
                          <w14:ligatures w14:val="none"/>
                        </w:rPr>
                        <w:t>community,</w:t>
                      </w:r>
                      <w:proofErr w:type="gramEnd"/>
                      <w:r w:rsidRPr="007E339F">
                        <w:rPr>
                          <w:sz w:val="22"/>
                          <w:szCs w:val="24"/>
                          <w14:ligatures w14:val="none"/>
                        </w:rPr>
                        <w:t xml:space="preserve"> this does require time and will have an impact on my availability within the practice.</w:t>
                      </w:r>
                    </w:p>
                    <w:p w:rsidR="00AF28FA" w:rsidRPr="007E339F" w:rsidRDefault="00AF28FA" w:rsidP="007E339F">
                      <w:pPr>
                        <w:widowControl w:val="0"/>
                        <w:spacing w:after="280"/>
                        <w:rPr>
                          <w:sz w:val="22"/>
                          <w:szCs w:val="24"/>
                          <w14:ligatures w14:val="none"/>
                        </w:rPr>
                      </w:pPr>
                      <w:r w:rsidRPr="007E339F">
                        <w:rPr>
                          <w:sz w:val="22"/>
                          <w:szCs w:val="24"/>
                          <w14:ligatures w14:val="none"/>
                        </w:rPr>
                        <w:t>I hope with my colleagues as well as your support I can make it a success.</w:t>
                      </w:r>
                    </w:p>
                    <w:p w:rsidR="00AF28FA" w:rsidRDefault="00AF28FA" w:rsidP="007E339F">
                      <w:pPr>
                        <w:widowControl w:val="0"/>
                        <w:spacing w:after="280"/>
                        <w:rPr>
                          <w:sz w:val="24"/>
                          <w:szCs w:val="24"/>
                          <w14:ligatures w14:val="none"/>
                        </w:rPr>
                      </w:pPr>
                      <w:r>
                        <w:rPr>
                          <w:sz w:val="24"/>
                          <w:szCs w:val="24"/>
                          <w14:ligatures w14:val="none"/>
                        </w:rPr>
                        <w:t xml:space="preserve">Best wishes, </w:t>
                      </w:r>
                      <w:proofErr w:type="spellStart"/>
                      <w:r>
                        <w:rPr>
                          <w:sz w:val="24"/>
                          <w:szCs w:val="24"/>
                          <w14:ligatures w14:val="none"/>
                        </w:rPr>
                        <w:t>Dr.</w:t>
                      </w:r>
                      <w:proofErr w:type="spellEnd"/>
                      <w:r>
                        <w:rPr>
                          <w:sz w:val="24"/>
                          <w:szCs w:val="24"/>
                          <w14:ligatures w14:val="none"/>
                        </w:rPr>
                        <w:t xml:space="preserve"> S Gogna.</w:t>
                      </w:r>
                    </w:p>
                  </w:txbxContent>
                </v:textbox>
              </v:shape>
            </w:pict>
          </mc:Fallback>
        </mc:AlternateContent>
      </w:r>
      <w:r w:rsidR="009E1974">
        <w:rPr>
          <w:rFonts w:ascii="Times New Roman" w:hAnsi="Times New Roman"/>
          <w:color w:val="auto"/>
          <w:kern w:val="0"/>
          <w:sz w:val="28"/>
          <w:szCs w:val="24"/>
          <w14:ligatures w14:val="none"/>
          <w14:cntxtAlts w14: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24.15pt;margin-top:480.4pt;width:468.2pt;height:21.1pt;z-index:251661312;mso-wrap-distance-left:2.88pt;mso-wrap-distance-top:2.88pt;mso-wrap-distance-right:2.88pt;mso-wrap-distance-bottom:2.88pt;mso-position-horizontal-relative:text;mso-position-vertical-relative:text" fillcolor="#8fcab8" strokeweight="2pt" o:cliptowrap="t">
            <v:stroke>
              <o:left v:ext="view" color="black [0]" color2="#ab3e5b"/>
              <o:top v:ext="view" color="black [0]" color2="#ab3e5b"/>
              <o:right v:ext="view" color="black [0]" color2="#ab3e5b"/>
              <o:bottom v:ext="view" color="black [0]" color2="#ab3e5b"/>
              <o:column v:ext="view" color="black [0]" color2="#ab3e5b"/>
            </v:stroke>
            <v:shadow color="#868686"/>
            <v:textpath style="font-family:&quot;Gill Sans Ultra Bold&quot;;font-size:20pt;v-text-kern:t" trim="t" fitpath="t" string="Practice News"/>
          </v:shape>
        </w:pict>
      </w:r>
      <w:r w:rsidRPr="007E339F">
        <w:rPr>
          <w:rFonts w:ascii="Times New Roman" w:hAnsi="Times New Roman"/>
          <w:noProof/>
          <w:color w:val="auto"/>
          <w:kern w:val="0"/>
          <w:sz w:val="28"/>
          <w:szCs w:val="24"/>
          <w14:ligatures w14:val="none"/>
          <w14:cntxtAlts w14:val="0"/>
        </w:rPr>
        <mc:AlternateContent>
          <mc:Choice Requires="wps">
            <w:drawing>
              <wp:anchor distT="36576" distB="36576" distL="36576" distR="36576" simplePos="0" relativeHeight="251653120" behindDoc="0" locked="0" layoutInCell="1" allowOverlap="1" wp14:anchorId="6CE88E3F" wp14:editId="30A5EBD1">
                <wp:simplePos x="0" y="0"/>
                <wp:positionH relativeFrom="column">
                  <wp:posOffset>28575</wp:posOffset>
                </wp:positionH>
                <wp:positionV relativeFrom="paragraph">
                  <wp:posOffset>4470400</wp:posOffset>
                </wp:positionV>
                <wp:extent cx="6772275" cy="16097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60972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BE40"/>
                              </a:solidFill>
                            </a14:hiddenFill>
                          </a:ext>
                          <a:ext uri="{AF507438-7753-43E0-B8FC-AC1667EBCBE1}">
                            <a14:hiddenEffects xmlns:a14="http://schemas.microsoft.com/office/drawing/2010/main">
                              <a:effectLst>
                                <a:outerShdw dist="35921" dir="2700000" algn="ctr" rotWithShape="0">
                                  <a:srgbClr val="EF746F"/>
                                </a:outerShdw>
                              </a:effectLst>
                            </a14:hiddenEffects>
                          </a:ext>
                        </a:extLst>
                      </wps:spPr>
                      <wps:txbx>
                        <w:txbxContent>
                          <w:p w:rsidR="00AF28FA" w:rsidRPr="007E339F" w:rsidRDefault="00AF28FA" w:rsidP="007E339F">
                            <w:pPr>
                              <w:rPr>
                                <w:sz w:val="10"/>
                                <w:szCs w:val="10"/>
                                <w14:ligatures w14:val="none"/>
                              </w:rPr>
                            </w:pPr>
                            <w:r>
                              <w:rPr>
                                <w:sz w:val="22"/>
                                <w:szCs w:val="22"/>
                                <w14:ligatures w14:val="none"/>
                              </w:rPr>
                              <w:t> </w:t>
                            </w:r>
                            <w:r>
                              <w:rPr>
                                <w:sz w:val="20"/>
                                <w:szCs w:val="20"/>
                                <w14:ligatures w14:val="none"/>
                              </w:rPr>
                              <w:t xml:space="preserve">Our practice pro-actively works to improve the service provided by our team and patient feedback is a valuable part of this. One way of letting us know how we are doing is by posting a comment on the NHS Choices website: </w:t>
                            </w:r>
                          </w:p>
                          <w:p w:rsidR="00AF28FA" w:rsidRDefault="00AF28FA" w:rsidP="007E339F">
                            <w:pPr>
                              <w:rPr>
                                <w:sz w:val="24"/>
                                <w:szCs w:val="24"/>
                                <w14:ligatures w14:val="none"/>
                              </w:rPr>
                            </w:pPr>
                            <w:r>
                              <w:rPr>
                                <w:sz w:val="24"/>
                                <w:szCs w:val="24"/>
                                <w14:ligatures w14:val="none"/>
                              </w:rPr>
                              <w:t xml:space="preserve">Go to </w:t>
                            </w:r>
                            <w:r>
                              <w:rPr>
                                <w:b/>
                                <w:bCs/>
                                <w:sz w:val="24"/>
                                <w:szCs w:val="24"/>
                                <w14:ligatures w14:val="none"/>
                              </w:rPr>
                              <w:t xml:space="preserve">www.nhs.uk </w:t>
                            </w:r>
                            <w:r>
                              <w:rPr>
                                <w:sz w:val="24"/>
                                <w:szCs w:val="24"/>
                                <w14:ligatures w14:val="none"/>
                              </w:rPr>
                              <w:t xml:space="preserve">and type our postcode LS27 9EN in the find local services section. </w:t>
                            </w:r>
                          </w:p>
                          <w:p w:rsidR="00AF28FA" w:rsidRDefault="00AF28FA" w:rsidP="007E339F">
                            <w:pPr>
                              <w:rPr>
                                <w:sz w:val="24"/>
                                <w:szCs w:val="24"/>
                                <w14:ligatures w14:val="none"/>
                              </w:rPr>
                            </w:pPr>
                            <w:r>
                              <w:rPr>
                                <w:sz w:val="24"/>
                                <w:szCs w:val="24"/>
                                <w14:ligatures w14:val="none"/>
                              </w:rPr>
                              <w:tab/>
                              <w:t xml:space="preserve">   Select Fountain Medical Centre. </w:t>
                            </w:r>
                          </w:p>
                          <w:p w:rsidR="00AF28FA" w:rsidRDefault="00AF28FA" w:rsidP="007E339F">
                            <w:pPr>
                              <w:rPr>
                                <w:sz w:val="24"/>
                                <w:szCs w:val="24"/>
                                <w14:ligatures w14:val="none"/>
                              </w:rPr>
                            </w:pPr>
                            <w:r>
                              <w:rPr>
                                <w:sz w:val="24"/>
                                <w:szCs w:val="24"/>
                                <w14:ligatures w14:val="none"/>
                              </w:rPr>
                              <w:tab/>
                              <w:t xml:space="preserve">   Select leave review. Leave your review and submit </w:t>
                            </w:r>
                          </w:p>
                          <w:p w:rsidR="00AF28FA" w:rsidRDefault="00AF28FA" w:rsidP="007E339F">
                            <w:pPr>
                              <w:rPr>
                                <w:sz w:val="6"/>
                                <w:szCs w:val="6"/>
                                <w14:ligatures w14:val="none"/>
                              </w:rPr>
                            </w:pPr>
                            <w:r>
                              <w:rPr>
                                <w:sz w:val="6"/>
                                <w:szCs w:val="6"/>
                                <w14:ligatures w14:val="none"/>
                              </w:rPr>
                              <w:t> </w:t>
                            </w:r>
                          </w:p>
                          <w:p w:rsidR="00AF28FA" w:rsidRDefault="00AF28FA" w:rsidP="007E339F">
                            <w:pPr>
                              <w:jc w:val="center"/>
                              <w:rPr>
                                <w:sz w:val="24"/>
                                <w:szCs w:val="24"/>
                                <w14:ligatures w14:val="none"/>
                              </w:rPr>
                            </w:pPr>
                            <w:r>
                              <w:rPr>
                                <w:sz w:val="24"/>
                                <w:szCs w:val="24"/>
                                <w14:ligatures w14:val="none"/>
                              </w:rPr>
                              <w:t xml:space="preserve">Your comments may be regarding how we can improve our service but our team also find it </w:t>
                            </w:r>
                          </w:p>
                          <w:p w:rsidR="00AF28FA" w:rsidRDefault="00AF28FA" w:rsidP="007E339F">
                            <w:pPr>
                              <w:jc w:val="center"/>
                              <w:rPr>
                                <w:sz w:val="24"/>
                                <w:szCs w:val="24"/>
                                <w14:ligatures w14:val="none"/>
                              </w:rPr>
                            </w:pPr>
                            <w:r>
                              <w:rPr>
                                <w:sz w:val="24"/>
                                <w:szCs w:val="24"/>
                                <w14:ligatures w14:val="none"/>
                              </w:rPr>
                              <w:t>rewarding to hear when they are getting it right so please let us know!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25pt;margin-top:352pt;width:533.25pt;height:126.7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7vcGwMAAIwGAAAOAAAAZHJzL2Uyb0RvYy54bWysVV1vmzAUfZ+0/2D5nfIRAklUWiUEpknd&#10;h9ROe3awCVbBZrZT0k3777s2SZp0L9PUPCBfYx/uOfeem+vbfdeiJ6Y0lyLD4VWAEROVpFxsM/zt&#10;ofRmGGlDBCWtFCzDz0zj25v3766HfsEi2ciWMoUAROjF0Ge4MaZf+L6uGtYRfSV7JuBlLVVHDIRq&#10;61NFBkDvWj8KgsQfpKK9khXTGnbX40t84/DrmlXmS11rZlCbYcjNuKdyz419+jfXZLFVpG94dUiD&#10;/EcWHeECPnqCWhND0E7xv6A6XimpZW2uKtn5sq55xRwHYBMGr9jcN6RnjguIo/uTTPrtYKvPT18V&#10;4hRqh5EgHZToge0NWsk9Cq06Q68XcOi+h2NmD9v2pGWq+ztZPWokZN4QsWVLpeTQMEIhO3fTP7s6&#10;4mgLshk+SQqfITsjHdC+Vp0FBDEQoEOVnk+VsalUsJmkaRSlU4wqeBcmwTyNpjY7nyyO13ulzQcm&#10;O2QXGVZQegdPnu60GY8ej9ivCVnytnXlbwUaMjyfAiQi7Rb6+FBMLVtO7THH17Yky1uFngg0E30c&#10;ZWh3HfAZ9w7tBFvQdGdbkKVraHvb5XwB3HEDFmh5l+FZYH9jU1opC0FdhobwdlwDVCtsOsw190gN&#10;or2BpdsHxVzj/ZoH82JWzGIvjpLCi4P12luWeewlZZhO15N1nq/D31aiMF40nFImLNWjCcL435rs&#10;YMexfU82uCCo1XZz0q0sV0XsKFpVXgT2L9NwMgGrS0rLchqk8WTmpel04sWTIvBWszL3lnmYJGmx&#10;ylfFK0qFk0m/DauT5jYruYOy3Td0QJTbhptM5xF4iHKYLlE6FvLQTpVRGClpvnPTOE/b/rYYF8oU&#10;ZRon5aGrT+ijEMdi2+hUrgO3F6lA0WMjOPNZv43OM/vN3rk8Onp6I+kzuBGycpaDEQ6LRqqfGA0w&#10;DjOsf+yIYhi1HwU4epJM0wTm53mgzoPNeUBEBVAZNmAot8zNOHN3veLbBr40mkfIJUyBmjt/2nEx&#10;ZgWMbAAjz3E7jGc7U89jd+rlT+TmDwAAAP//AwBQSwMEFAAGAAgAAAAhAJq6odHgAAAACgEAAA8A&#10;AABkcnMvZG93bnJldi54bWxMj8FOwzAQRO9I/IO1SFwQtYsaUkI2FaoERyRaDvTmxEsSEdshdpqU&#10;r2d7gtuOZjT7Jt/MthNHGkLrHcJyoUCQq7xpXY3wvn++XYMIUTujO+8I4UQBNsXlRa4z4yf3Rsdd&#10;rAWXuJBphCbGPpMyVA1ZHRa+J8fepx+sjiyHWppBT1xuO3mn1L20unX8odE9bRuqvnajRQjh+1B+&#10;7F+qkyn77c/rdBPbOCJeX81PjyAizfEvDGd8RoeCmUo/OhNEh7BKOIiQqhVPOvsqXfJVIjwkaQKy&#10;yOX/CcUvAAAA//8DAFBLAQItABQABgAIAAAAIQC2gziS/gAAAOEBAAATAAAAAAAAAAAAAAAAAAAA&#10;AABbQ29udGVudF9UeXBlc10ueG1sUEsBAi0AFAAGAAgAAAAhADj9If/WAAAAlAEAAAsAAAAAAAAA&#10;AAAAAAAALwEAAF9yZWxzLy5yZWxzUEsBAi0AFAAGAAgAAAAhAIbzu9wbAwAAjAYAAA4AAAAAAAAA&#10;AAAAAAAALgIAAGRycy9lMm9Eb2MueG1sUEsBAi0AFAAGAAgAAAAhAJq6odHgAAAACgEAAA8AAAAA&#10;AAAAAAAAAAAAdQUAAGRycy9kb3ducmV2LnhtbFBLBQYAAAAABAAEAPMAAACCBgAAAAA=&#10;" filled="f" fillcolor="#ffbe40" strokecolor="black [0]" insetpen="t">
                <v:shadow color="#ef746f"/>
                <v:textbox inset="2.88pt,2.88pt,2.88pt,2.88pt">
                  <w:txbxContent>
                    <w:p w:rsidR="00AF28FA" w:rsidRPr="007E339F" w:rsidRDefault="00AF28FA" w:rsidP="007E339F">
                      <w:pPr>
                        <w:rPr>
                          <w:sz w:val="10"/>
                          <w:szCs w:val="10"/>
                          <w14:ligatures w14:val="none"/>
                        </w:rPr>
                      </w:pPr>
                      <w:r>
                        <w:rPr>
                          <w:sz w:val="22"/>
                          <w:szCs w:val="22"/>
                          <w14:ligatures w14:val="none"/>
                        </w:rPr>
                        <w:t> </w:t>
                      </w:r>
                      <w:r>
                        <w:rPr>
                          <w:sz w:val="20"/>
                          <w:szCs w:val="20"/>
                          <w14:ligatures w14:val="none"/>
                        </w:rPr>
                        <w:t xml:space="preserve">Our practice pro-actively works to improve the service provided by our team and patient feedback is a valuable part of this. One way of letting us know how we are doing is by posting a comment on the NHS Choices website: </w:t>
                      </w:r>
                    </w:p>
                    <w:p w:rsidR="00AF28FA" w:rsidRDefault="00AF28FA" w:rsidP="007E339F">
                      <w:pPr>
                        <w:rPr>
                          <w:sz w:val="24"/>
                          <w:szCs w:val="24"/>
                          <w14:ligatures w14:val="none"/>
                        </w:rPr>
                      </w:pPr>
                      <w:r>
                        <w:rPr>
                          <w:sz w:val="24"/>
                          <w:szCs w:val="24"/>
                          <w14:ligatures w14:val="none"/>
                        </w:rPr>
                        <w:t xml:space="preserve">Go to </w:t>
                      </w:r>
                      <w:r>
                        <w:rPr>
                          <w:b/>
                          <w:bCs/>
                          <w:sz w:val="24"/>
                          <w:szCs w:val="24"/>
                          <w14:ligatures w14:val="none"/>
                        </w:rPr>
                        <w:t xml:space="preserve">www.nhs.uk </w:t>
                      </w:r>
                      <w:r>
                        <w:rPr>
                          <w:sz w:val="24"/>
                          <w:szCs w:val="24"/>
                          <w14:ligatures w14:val="none"/>
                        </w:rPr>
                        <w:t xml:space="preserve">and type our postcode LS27 9EN in the find local services section. </w:t>
                      </w:r>
                    </w:p>
                    <w:p w:rsidR="00AF28FA" w:rsidRDefault="00AF28FA" w:rsidP="007E339F">
                      <w:pPr>
                        <w:rPr>
                          <w:sz w:val="24"/>
                          <w:szCs w:val="24"/>
                          <w14:ligatures w14:val="none"/>
                        </w:rPr>
                      </w:pPr>
                      <w:r>
                        <w:rPr>
                          <w:sz w:val="24"/>
                          <w:szCs w:val="24"/>
                          <w14:ligatures w14:val="none"/>
                        </w:rPr>
                        <w:tab/>
                        <w:t xml:space="preserve">   Select Fountain Medical Centre. </w:t>
                      </w:r>
                    </w:p>
                    <w:p w:rsidR="00AF28FA" w:rsidRDefault="00AF28FA" w:rsidP="007E339F">
                      <w:pPr>
                        <w:rPr>
                          <w:sz w:val="24"/>
                          <w:szCs w:val="24"/>
                          <w14:ligatures w14:val="none"/>
                        </w:rPr>
                      </w:pPr>
                      <w:r>
                        <w:rPr>
                          <w:sz w:val="24"/>
                          <w:szCs w:val="24"/>
                          <w14:ligatures w14:val="none"/>
                        </w:rPr>
                        <w:tab/>
                        <w:t xml:space="preserve">   Select leave review. Leave your review and submit </w:t>
                      </w:r>
                    </w:p>
                    <w:p w:rsidR="00AF28FA" w:rsidRDefault="00AF28FA" w:rsidP="007E339F">
                      <w:pPr>
                        <w:rPr>
                          <w:sz w:val="6"/>
                          <w:szCs w:val="6"/>
                          <w14:ligatures w14:val="none"/>
                        </w:rPr>
                      </w:pPr>
                      <w:r>
                        <w:rPr>
                          <w:sz w:val="6"/>
                          <w:szCs w:val="6"/>
                          <w14:ligatures w14:val="none"/>
                        </w:rPr>
                        <w:t> </w:t>
                      </w:r>
                    </w:p>
                    <w:p w:rsidR="00AF28FA" w:rsidRDefault="00AF28FA" w:rsidP="007E339F">
                      <w:pPr>
                        <w:jc w:val="center"/>
                        <w:rPr>
                          <w:sz w:val="24"/>
                          <w:szCs w:val="24"/>
                          <w14:ligatures w14:val="none"/>
                        </w:rPr>
                      </w:pPr>
                      <w:r>
                        <w:rPr>
                          <w:sz w:val="24"/>
                          <w:szCs w:val="24"/>
                          <w14:ligatures w14:val="none"/>
                        </w:rPr>
                        <w:t xml:space="preserve">Your comments may be regarding how we can improve our service but our team also find it </w:t>
                      </w:r>
                    </w:p>
                    <w:p w:rsidR="00AF28FA" w:rsidRDefault="00AF28FA" w:rsidP="007E339F">
                      <w:pPr>
                        <w:jc w:val="center"/>
                        <w:rPr>
                          <w:sz w:val="24"/>
                          <w:szCs w:val="24"/>
                          <w14:ligatures w14:val="none"/>
                        </w:rPr>
                      </w:pPr>
                      <w:proofErr w:type="gramStart"/>
                      <w:r>
                        <w:rPr>
                          <w:sz w:val="24"/>
                          <w:szCs w:val="24"/>
                          <w14:ligatures w14:val="none"/>
                        </w:rPr>
                        <w:t>rewarding</w:t>
                      </w:r>
                      <w:proofErr w:type="gramEnd"/>
                      <w:r>
                        <w:rPr>
                          <w:sz w:val="24"/>
                          <w:szCs w:val="24"/>
                          <w14:ligatures w14:val="none"/>
                        </w:rPr>
                        <w:t xml:space="preserve"> to hear when they are getting it right so please let us know!</w:t>
                      </w:r>
                    </w:p>
                  </w:txbxContent>
                </v:textbox>
              </v:shape>
            </w:pict>
          </mc:Fallback>
        </mc:AlternateContent>
      </w:r>
      <w:r w:rsidR="009E1974">
        <w:rPr>
          <w:rFonts w:ascii="Times New Roman" w:hAnsi="Times New Roman"/>
          <w:color w:val="auto"/>
          <w:kern w:val="0"/>
          <w:sz w:val="28"/>
          <w:szCs w:val="24"/>
          <w14:ligatures w14:val="none"/>
          <w14:cntxtAlts w14:val="0"/>
        </w:rPr>
        <w:pict>
          <v:shape id="_x0000_s1038" type="#_x0000_t136" style="position:absolute;margin-left:98.35pt;margin-top:318.25pt;width:333.1pt;height:28.9pt;z-index:251662336;mso-wrap-distance-left:2.88pt;mso-wrap-distance-top:2.88pt;mso-wrap-distance-right:2.88pt;mso-wrap-distance-bottom:2.88pt;mso-position-horizontal-relative:text;mso-position-vertical-relative:text" fillcolor="#d0d0d0" strokeweight="2pt" o:cliptowrap="t">
            <v:stroke>
              <o:left v:ext="view" color="black [0]" color2="#ab3e5b"/>
              <o:top v:ext="view" color="black [0]" color2="#ab3e5b"/>
              <o:right v:ext="view" color="black [0]" color2="#ab3e5b"/>
              <o:bottom v:ext="view" color="black [0]" color2="#ab3e5b"/>
              <o:column v:ext="view" color="black [0]" color2="#ab3e5b"/>
            </v:stroke>
            <v:shadow color="#868686"/>
            <v:textpath style="font-family:&quot;Gill Sans Ultra Bold&quot;;font-size:16pt;v-text-kern:t" trim="t" fitpath="t" string="NHS Choices&#10;"/>
          </v:shape>
        </w:pict>
      </w:r>
      <w:r w:rsidRPr="007E339F">
        <w:rPr>
          <w:rFonts w:ascii="Times New Roman" w:hAnsi="Times New Roman"/>
          <w:noProof/>
          <w:color w:val="auto"/>
          <w:kern w:val="0"/>
          <w:sz w:val="28"/>
          <w:szCs w:val="24"/>
          <w14:ligatures w14:val="none"/>
          <w14:cntxtAlts w14:val="0"/>
        </w:rPr>
        <mc:AlternateContent>
          <mc:Choice Requires="wps">
            <w:drawing>
              <wp:anchor distT="36576" distB="36576" distL="36576" distR="36576" simplePos="0" relativeHeight="251654144" behindDoc="0" locked="0" layoutInCell="1" allowOverlap="1" wp14:anchorId="5D789BA7" wp14:editId="76F84682">
                <wp:simplePos x="0" y="0"/>
                <wp:positionH relativeFrom="column">
                  <wp:posOffset>28575</wp:posOffset>
                </wp:positionH>
                <wp:positionV relativeFrom="paragraph">
                  <wp:posOffset>2717800</wp:posOffset>
                </wp:positionV>
                <wp:extent cx="6645275" cy="1314450"/>
                <wp:effectExtent l="0" t="0" r="2222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3144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ECF081"/>
                              </a:solidFill>
                            </a14:hiddenFill>
                          </a:ext>
                          <a:ext uri="{AF507438-7753-43E0-B8FC-AC1667EBCBE1}">
                            <a14:hiddenEffects xmlns:a14="http://schemas.microsoft.com/office/drawing/2010/main">
                              <a:effectLst>
                                <a:outerShdw dist="35921" dir="2700000" algn="ctr" rotWithShape="0">
                                  <a:srgbClr val="EF746F"/>
                                </a:outerShdw>
                              </a:effectLst>
                            </a14:hiddenEffects>
                          </a:ext>
                        </a:extLst>
                      </wps:spPr>
                      <wps:txbx>
                        <w:txbxContent>
                          <w:p w:rsidR="00AF28FA" w:rsidRDefault="00AF28FA" w:rsidP="007E339F">
                            <w:pPr>
                              <w:widowControl w:val="0"/>
                              <w:jc w:val="center"/>
                              <w:rPr>
                                <w:rFonts w:ascii="Arial Black" w:hAnsi="Arial Black"/>
                                <w:b/>
                                <w:bCs/>
                                <w:sz w:val="12"/>
                                <w:szCs w:val="12"/>
                                <w14:ligatures w14:val="none"/>
                              </w:rPr>
                            </w:pPr>
                            <w:r>
                              <w:rPr>
                                <w:rFonts w:ascii="Arial Black" w:hAnsi="Arial Black"/>
                                <w:b/>
                                <w:bCs/>
                                <w:sz w:val="12"/>
                                <w:szCs w:val="12"/>
                                <w14:ligatures w14:val="none"/>
                              </w:rPr>
                              <w:t> </w:t>
                            </w:r>
                          </w:p>
                          <w:p w:rsidR="00AF28FA" w:rsidRDefault="00AF28FA" w:rsidP="007E339F">
                            <w:pPr>
                              <w:widowControl w:val="0"/>
                              <w:jc w:val="center"/>
                              <w:rPr>
                                <w:sz w:val="10"/>
                                <w:szCs w:val="10"/>
                                <w14:ligatures w14:val="none"/>
                              </w:rPr>
                            </w:pPr>
                            <w:r>
                              <w:rPr>
                                <w:rFonts w:ascii="Arial Black" w:hAnsi="Arial Black"/>
                                <w:b/>
                                <w:bCs/>
                                <w:sz w:val="22"/>
                                <w:szCs w:val="22"/>
                                <w14:ligatures w14:val="none"/>
                              </w:rPr>
                              <w:t>Patients, Carers and Staff working together to develop and improve the practice</w:t>
                            </w:r>
                          </w:p>
                          <w:p w:rsidR="00AF28FA" w:rsidRDefault="00AF28FA" w:rsidP="007E339F">
                            <w:pPr>
                              <w:jc w:val="center"/>
                              <w:rPr>
                                <w:sz w:val="24"/>
                                <w:szCs w:val="24"/>
                                <w14:ligatures w14:val="none"/>
                              </w:rPr>
                            </w:pPr>
                            <w:r>
                              <w:rPr>
                                <w:sz w:val="24"/>
                                <w:szCs w:val="24"/>
                                <w14:ligatures w14:val="none"/>
                              </w:rPr>
                              <w:t xml:space="preserve">The last PPG meeting was held at the practice on 25th February 2019. The next </w:t>
                            </w:r>
                          </w:p>
                          <w:p w:rsidR="00AF28FA" w:rsidRDefault="00AF28FA" w:rsidP="007E339F">
                            <w:pPr>
                              <w:jc w:val="center"/>
                              <w:rPr>
                                <w:sz w:val="24"/>
                                <w:szCs w:val="24"/>
                                <w14:ligatures w14:val="none"/>
                              </w:rPr>
                            </w:pPr>
                            <w:r>
                              <w:rPr>
                                <w:sz w:val="24"/>
                                <w:szCs w:val="24"/>
                                <w14:ligatures w14:val="none"/>
                              </w:rPr>
                              <w:t xml:space="preserve">meeting will take place on 7th August 2019. Meeting minutes and information regarding our PPG are displayed in the waiting area and on our website. </w:t>
                            </w:r>
                          </w:p>
                          <w:p w:rsidR="00AF28FA" w:rsidRDefault="00AF28FA" w:rsidP="007E339F">
                            <w:pPr>
                              <w:jc w:val="center"/>
                              <w:rPr>
                                <w:sz w:val="24"/>
                                <w:szCs w:val="24"/>
                                <w14:ligatures w14:val="none"/>
                              </w:rPr>
                            </w:pPr>
                            <w:r>
                              <w:rPr>
                                <w:sz w:val="24"/>
                                <w:szCs w:val="24"/>
                                <w14:ligatures w14:val="none"/>
                              </w:rPr>
                              <w:t>We thank our Patient Participation Group members for their continued support.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25pt;margin-top:214pt;width:523.25pt;height:103.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V7GgMAAIwGAAAOAAAAZHJzL2Uyb0RvYy54bWysVU2PmzAQvVfqf7B8Z4GEjwQtWSUEqkrb&#10;D2m36tkBE6wFm9pOyLbqf+/YJNlke6mqzQF5DH6eefPe5Pbu0LVoT6VigqfYv/EworwUFePbFH97&#10;LJwZRkoTXpFWcJriZ6rw3eL9u9uhT+hENKKtqEQAwlUy9ClutO4T11VlQzuibkRPObysheyIhlBu&#10;3UqSAdC71p14XuQOQla9FCVVCnbX40u8sPh1TUv9pa4V1ahNMeSm7VPa58Y83cUtSbaS9A0rj2mQ&#10;/8iiI4zDpWeoNdEE7ST7C6pjpRRK1PqmFJ0r6pqV1NYA1fjeq2oeGtJTWwuQo/ozTertYMvP+68S&#10;sSrF0ChOOmjRIz1otBIHNDPsDL1K4KOHHj7TB9iGLttKVX8vyieFuMgawrd0KaUYGkoqyM43J92L&#10;oyOOMiCb4ZOo4Bqy08ICHWrZGeqADATo0KXnc2dMKiVsRlEQTuIQoxLe+VM/CELbO5ckp+O9VPoD&#10;FR0yixRLaL2FJ/t7pU06JDl9Ym7jomBta9vfcjSkeB5OAJ+0W9DxsZlKtKwyn5kDVpI0ayXaExBT&#10;9TTS0O46qGfcO8oJtkB0F1tw9fm0TeQKuGMaLNCyDnrgmd8oSkNlziuboSasHdcA1XKTDrXiHkuD&#10;6KBhafeBMSu8X3Nvns/yWeAEkyh3Am+9dpZFFjhR4cfherrOsrX/21DkB0nDqopyU+rJBH7wbyI7&#10;2nGU79kGVwUqud2cecuzwpuN+gBWXgh2r9OwNEFV1yUti9CLg+nMieNw6gTT3HNWsyJzlpkfRXG+&#10;ylb5q5JyS5N6m6rOnJusxA7a9tBUA6qYEdw0nE98DAFMl0k8NvIop1JLjKTQ35lurKeNvg3GNTNF&#10;HESFdc4F+kjEqdkmOrfrWNsLVSCOkxCs+YzfRufpw+ZgXT49eXojqmdwI2RlLQcjHBaNkD8xGmAc&#10;plj92BFJMWo/cnD0NArjCObnZSAvg81lQHgJUCnWYCi7zPQ4c3e9ZNsGbhrNw8USpkDNrD/NuBiz&#10;gopMACPP1nYcz2amXsb2q5c/kcUfAAAA//8DAFBLAwQUAAYACAAAACEA/U5ggN0AAAAKAQAADwAA&#10;AGRycy9kb3ducmV2LnhtbEyPwW7CMBBE75X6D9Yi9VZsKEEojYNQRQ89VdB+gIk3Tkq8jmIHwt93&#10;ObWn3dWMZt8U28l34oJDbANpWMwVCKQq2Jachu+v9+cNiJgMWdMFQg03jLAtHx8Kk9twpQNejskJ&#10;DqGYGw1NSn0uZawa9CbOQ4/EWh0GbxKfg5N2MFcO951cKrWW3rTEHxrT41uD1fk4ek6hT7Ov/ar5&#10;ueHe7w61Gz+S0/ppNu1eQSSc0p8Z7viMDiUzncJINopOwypjI4/lhivddZUteDtpWL9kCmRZyP8V&#10;yl8AAAD//wMAUEsBAi0AFAAGAAgAAAAhALaDOJL+AAAA4QEAABMAAAAAAAAAAAAAAAAAAAAAAFtD&#10;b250ZW50X1R5cGVzXS54bWxQSwECLQAUAAYACAAAACEAOP0h/9YAAACUAQAACwAAAAAAAAAAAAAA&#10;AAAvAQAAX3JlbHMvLnJlbHNQSwECLQAUAAYACAAAACEAX+71exoDAACMBgAADgAAAAAAAAAAAAAA&#10;AAAuAgAAZHJzL2Uyb0RvYy54bWxQSwECLQAUAAYACAAAACEA/U5ggN0AAAAKAQAADwAAAAAAAAAA&#10;AAAAAAB0BQAAZHJzL2Rvd25yZXYueG1sUEsFBgAAAAAEAAQA8wAAAH4GAAAAAA==&#10;" filled="f" fillcolor="#ecf081" strokecolor="black [0]" insetpen="t">
                <v:shadow color="#ef746f"/>
                <v:textbox inset="2.88pt,2.88pt,2.88pt,2.88pt">
                  <w:txbxContent>
                    <w:p w:rsidR="00AF28FA" w:rsidRDefault="00AF28FA" w:rsidP="007E339F">
                      <w:pPr>
                        <w:widowControl w:val="0"/>
                        <w:jc w:val="center"/>
                        <w:rPr>
                          <w:rFonts w:ascii="Arial Black" w:hAnsi="Arial Black"/>
                          <w:b/>
                          <w:bCs/>
                          <w:sz w:val="12"/>
                          <w:szCs w:val="12"/>
                          <w14:ligatures w14:val="none"/>
                        </w:rPr>
                      </w:pPr>
                      <w:r>
                        <w:rPr>
                          <w:rFonts w:ascii="Arial Black" w:hAnsi="Arial Black"/>
                          <w:b/>
                          <w:bCs/>
                          <w:sz w:val="12"/>
                          <w:szCs w:val="12"/>
                          <w14:ligatures w14:val="none"/>
                        </w:rPr>
                        <w:t> </w:t>
                      </w:r>
                    </w:p>
                    <w:p w:rsidR="00AF28FA" w:rsidRDefault="00AF28FA" w:rsidP="007E339F">
                      <w:pPr>
                        <w:widowControl w:val="0"/>
                        <w:jc w:val="center"/>
                        <w:rPr>
                          <w:sz w:val="10"/>
                          <w:szCs w:val="10"/>
                          <w14:ligatures w14:val="none"/>
                        </w:rPr>
                      </w:pPr>
                      <w:r>
                        <w:rPr>
                          <w:rFonts w:ascii="Arial Black" w:hAnsi="Arial Black"/>
                          <w:b/>
                          <w:bCs/>
                          <w:sz w:val="22"/>
                          <w:szCs w:val="22"/>
                          <w14:ligatures w14:val="none"/>
                        </w:rPr>
                        <w:t>Patients, Carers and Staff working together to develop and improve the practice</w:t>
                      </w:r>
                    </w:p>
                    <w:p w:rsidR="00AF28FA" w:rsidRDefault="00AF28FA" w:rsidP="007E339F">
                      <w:pPr>
                        <w:jc w:val="center"/>
                        <w:rPr>
                          <w:sz w:val="24"/>
                          <w:szCs w:val="24"/>
                          <w14:ligatures w14:val="none"/>
                        </w:rPr>
                      </w:pPr>
                      <w:r>
                        <w:rPr>
                          <w:sz w:val="24"/>
                          <w:szCs w:val="24"/>
                          <w14:ligatures w14:val="none"/>
                        </w:rPr>
                        <w:t xml:space="preserve">The last PPG meeting was held at the practice on 25th February 2019. The next </w:t>
                      </w:r>
                    </w:p>
                    <w:p w:rsidR="00AF28FA" w:rsidRDefault="00AF28FA" w:rsidP="007E339F">
                      <w:pPr>
                        <w:jc w:val="center"/>
                        <w:rPr>
                          <w:sz w:val="24"/>
                          <w:szCs w:val="24"/>
                          <w14:ligatures w14:val="none"/>
                        </w:rPr>
                      </w:pPr>
                      <w:proofErr w:type="gramStart"/>
                      <w:r>
                        <w:rPr>
                          <w:sz w:val="24"/>
                          <w:szCs w:val="24"/>
                          <w14:ligatures w14:val="none"/>
                        </w:rPr>
                        <w:t>meeting</w:t>
                      </w:r>
                      <w:proofErr w:type="gramEnd"/>
                      <w:r>
                        <w:rPr>
                          <w:sz w:val="24"/>
                          <w:szCs w:val="24"/>
                          <w14:ligatures w14:val="none"/>
                        </w:rPr>
                        <w:t xml:space="preserve"> will take place on 7th August 2019. Meeting minutes and information regarding our PPG are displayed in the waiting area and on our website. </w:t>
                      </w:r>
                    </w:p>
                    <w:p w:rsidR="00AF28FA" w:rsidRDefault="00AF28FA" w:rsidP="007E339F">
                      <w:pPr>
                        <w:jc w:val="center"/>
                        <w:rPr>
                          <w:sz w:val="24"/>
                          <w:szCs w:val="24"/>
                          <w14:ligatures w14:val="none"/>
                        </w:rPr>
                      </w:pPr>
                      <w:r>
                        <w:rPr>
                          <w:sz w:val="24"/>
                          <w:szCs w:val="24"/>
                          <w14:ligatures w14:val="none"/>
                        </w:rPr>
                        <w:t>We thank our Patient Participation Group members for their continued support.</w:t>
                      </w:r>
                    </w:p>
                  </w:txbxContent>
                </v:textbox>
              </v:shape>
            </w:pict>
          </mc:Fallback>
        </mc:AlternateContent>
      </w:r>
      <w:r w:rsidR="009E1974">
        <w:rPr>
          <w:rFonts w:ascii="Times New Roman" w:hAnsi="Times New Roman"/>
          <w:color w:val="auto"/>
          <w:kern w:val="0"/>
          <w:sz w:val="28"/>
          <w:szCs w:val="24"/>
          <w14:ligatures w14:val="none"/>
          <w14:cntxtAlts w14:val="0"/>
        </w:rPr>
        <w:pict>
          <v:shape id="_x0000_s1034" type="#_x0000_t136" style="position:absolute;margin-left:2.7pt;margin-top:188.6pt;width:529pt;height:23.95pt;z-index:251663360;mso-wrap-distance-left:2.88pt;mso-wrap-distance-top:2.88pt;mso-wrap-distance-right:2.88pt;mso-wrap-distance-bottom:2.88pt;mso-position-horizontal-relative:text;mso-position-vertical-relative:text" fillcolor="#fe8220" strokeweight="2pt" o:cliptowrap="t">
            <v:stroke>
              <o:left v:ext="view" color="black [0]" color2="#ab3e5b"/>
              <o:top v:ext="view" color="black [0]" color2="#ab3e5b"/>
              <o:right v:ext="view" color="black [0]" color2="#ab3e5b"/>
              <o:bottom v:ext="view" color="black [0]" color2="#ab3e5b"/>
              <o:column v:ext="view" color="black [0]" color2="#ab3e5b"/>
            </v:stroke>
            <v:shadow color="#868686"/>
            <v:textpath style="font-family:&quot;Gill Sans Ultra Bold&quot;;font-size:20pt;v-text-kern:t" trim="t" fitpath="t" string="Patient Participation Group (PPG)"/>
          </v:shape>
        </w:pict>
      </w:r>
      <w:r w:rsidRPr="007E339F">
        <w:rPr>
          <w:rFonts w:ascii="Times New Roman" w:hAnsi="Times New Roman"/>
          <w:noProof/>
          <w:color w:val="auto"/>
          <w:kern w:val="0"/>
          <w:sz w:val="28"/>
          <w:szCs w:val="24"/>
          <w14:ligatures w14:val="none"/>
          <w14:cntxtAlts w14:val="0"/>
        </w:rPr>
        <mc:AlternateContent>
          <mc:Choice Requires="wps">
            <w:drawing>
              <wp:anchor distT="36576" distB="36576" distL="36576" distR="36576" simplePos="0" relativeHeight="251655168" behindDoc="0" locked="0" layoutInCell="1" allowOverlap="1" wp14:anchorId="664DF4D6" wp14:editId="57B692BA">
                <wp:simplePos x="0" y="0"/>
                <wp:positionH relativeFrom="column">
                  <wp:posOffset>15875</wp:posOffset>
                </wp:positionH>
                <wp:positionV relativeFrom="paragraph">
                  <wp:posOffset>1689735</wp:posOffset>
                </wp:positionV>
                <wp:extent cx="6649720" cy="641985"/>
                <wp:effectExtent l="0" t="0" r="17780"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641985"/>
                        </a:xfrm>
                        <a:prstGeom prst="rect">
                          <a:avLst/>
                        </a:prstGeom>
                        <a:solidFill>
                          <a:srgbClr val="D0D0D0"/>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F746F"/>
                                </a:outerShdw>
                              </a:effectLst>
                            </a14:hiddenEffects>
                          </a:ext>
                        </a:extLst>
                      </wps:spPr>
                      <wps:txbx>
                        <w:txbxContent>
                          <w:p w:rsidR="00AF28FA" w:rsidRDefault="00AF28FA" w:rsidP="007E339F">
                            <w:pPr>
                              <w:pStyle w:val="BodyText"/>
                              <w:jc w:val="center"/>
                              <w:rPr>
                                <w:b/>
                                <w:bCs/>
                                <w:sz w:val="24"/>
                                <w:szCs w:val="24"/>
                                <w14:ligatures w14:val="none"/>
                              </w:rPr>
                            </w:pPr>
                            <w:r>
                              <w:rPr>
                                <w:b/>
                                <w:bCs/>
                                <w:sz w:val="24"/>
                                <w:szCs w:val="24"/>
                                <w14:ligatures w14:val="none"/>
                              </w:rPr>
                              <w:t>If you have a life threatening medical emergency when the surgery is closed, please telephone 999 In the event of an urgent prescription collection please contact Lloyds Pharmacy staff who will be able to offer advice.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1.25pt;margin-top:133.05pt;width:523.6pt;height:50.5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9CY4gIAAOEFAAAOAAAAZHJzL2Uyb0RvYy54bWysVN9v2yAQfp+0/wHxntpOHCex6lRJmkyT&#10;9ktqpz0Tg2NUDB6Q2t20/30Hdlx3fZmmJZLFwfFx9913d33TVgI9Mm24khmOrkKMmMwV5fKU4a/3&#10;h8kSI2OJpEQoyTL8xAy+Wb99c93UKZuqUgnKNAIQadKmznBpbZ0GgclLVhFzpWom4bBQuiIWTH0K&#10;qCYNoFcimIZhEjRK01qrnBkDu7fdIV57/KJguf1cFIZZJDIMsVn/1f57dN9gfU3SkyZ1yfM+DPIP&#10;UVSES3h0gLollqCz5q+gKp5rZVRhr3JVBaooeM58DpBNFP6RzV1JauZzAXJMPdBk/h9s/unxi0ac&#10;ZniGkSQVlOietRZtVYtmjp2mNik43dXgZlvYhir7TE39QeUPBkm1K4k8sY3WqikZoRBd5G4Go6sd&#10;jnEgx+ajovAMOVvlgdpCV446IAMBOlTpaaiMCyWHzSSJV4spHOVwlsTRajn3T5D0crvWxr5jqkJu&#10;kWENlffo5PGDsS4akl5c3GNGCU4PXAhv6NNxJzR6JKCS29D9e/QXbkKiJsOr+XSOEREn0Htf9Bde&#10;XrpsgKMPHV3iXEHe3RO97GALxDnaghiH2z7iF8AVt9AqglcZXobu52IkqaN8L6lfW8JFtwYoId0x&#10;803QcQBWa2Hp94FZL9Cfm8M8XMSz5WSxmM8m8WwfTrbLw26y2UVJsthvd9t99MtxGcVpySllcu8x&#10;zaVfovjv9Nh3bqf0oWOGAF1U6gw53pW0QZS7Ms7mq2mEwYCWnS66rHvuc6sx0sp+47b0jeJE4zDM&#10;uJr7wyJODn01B3RP7ujh4FVunUcLVAGTF9a8op2IOznb9tj61okdvlP7UdEnkDhE5XUMcxEWpdI/&#10;MGpgxmTYfD8TzTAS7yW0ySyZLxIYSmNDj43j2CAyB6gMW1CfX+5sN8jOteanEl7qlCbVBlqr4F71&#10;z1FBJs6AOeJz6meeG1Rj23s9T+b1bwAAAP//AwBQSwMEFAAGAAgAAAAhAEfLDtXiAAAACgEAAA8A&#10;AABkcnMvZG93bnJldi54bWxMj8FKw0AQhu+C77CM4M1uEmNaYzZFBEGEUmxtwds0GZNgdjZmt0nq&#10;07s96WkY/p9vvsmWk27FQL1tDCsIZwEI4sKUDVcK3rfPNwsQ1iGX2BomBSeysMwvLzJMSzPyGw0b&#10;VwkPYZuigtq5LpXSFjVptDPTEfvs0/QanV/7SpY9jh6uWxkFQSI1Nuwv1NjRU03F1+aoFUTf8Us4&#10;7oePXRP9rE7b9et+FaNS11fT4wMIR5P7K8NZ36tD7p0O5silFa1n3PmiH0kSgjjnQXw/B3FQcJvM&#10;I5B5Jv+/kP8CAAD//wMAUEsBAi0AFAAGAAgAAAAhALaDOJL+AAAA4QEAABMAAAAAAAAAAAAAAAAA&#10;AAAAAFtDb250ZW50X1R5cGVzXS54bWxQSwECLQAUAAYACAAAACEAOP0h/9YAAACUAQAACwAAAAAA&#10;AAAAAAAAAAAvAQAAX3JlbHMvLnJlbHNQSwECLQAUAAYACAAAACEARAvQmOICAADhBQAADgAAAAAA&#10;AAAAAAAAAAAuAgAAZHJzL2Uyb0RvYy54bWxQSwECLQAUAAYACAAAACEAR8sO1eIAAAAKAQAADwAA&#10;AAAAAAAAAAAAAAA8BQAAZHJzL2Rvd25yZXYueG1sUEsFBgAAAAAEAAQA8wAAAEsGAAAAAA==&#10;" fillcolor="#d0d0d0" strokecolor="black [0]" insetpen="t">
                <v:shadow color="#ef746f"/>
                <v:textbox inset="2.88pt,2.88pt,2.88pt,2.88pt">
                  <w:txbxContent>
                    <w:p w:rsidR="00AF28FA" w:rsidRDefault="00AF28FA" w:rsidP="007E339F">
                      <w:pPr>
                        <w:pStyle w:val="BodyText"/>
                        <w:jc w:val="center"/>
                        <w:rPr>
                          <w:b/>
                          <w:bCs/>
                          <w:sz w:val="24"/>
                          <w:szCs w:val="24"/>
                          <w14:ligatures w14:val="none"/>
                        </w:rPr>
                      </w:pPr>
                      <w:r>
                        <w:rPr>
                          <w:b/>
                          <w:bCs/>
                          <w:sz w:val="24"/>
                          <w:szCs w:val="24"/>
                          <w14:ligatures w14:val="none"/>
                        </w:rPr>
                        <w:t>If you have a life threatening medical emergency when the surgery is closed, please telephone 999 In the event of an urgent prescription collection please contact Lloyds Pharmacy staff who will be able to offer advice.</w:t>
                      </w:r>
                    </w:p>
                  </w:txbxContent>
                </v:textbox>
              </v:shape>
            </w:pict>
          </mc:Fallback>
        </mc:AlternateContent>
      </w:r>
      <w:r w:rsidRPr="007E339F">
        <w:rPr>
          <w:rFonts w:ascii="Times New Roman" w:hAnsi="Times New Roman"/>
          <w:noProof/>
          <w:color w:val="auto"/>
          <w:kern w:val="0"/>
          <w:sz w:val="28"/>
          <w:szCs w:val="24"/>
          <w14:ligatures w14:val="none"/>
          <w14:cntxtAlts w14:val="0"/>
        </w:rPr>
        <mc:AlternateContent>
          <mc:Choice Requires="wps">
            <w:drawing>
              <wp:anchor distT="36576" distB="36576" distL="36576" distR="36576" simplePos="0" relativeHeight="251656192" behindDoc="0" locked="0" layoutInCell="1" allowOverlap="1" wp14:anchorId="7BA7CFD6" wp14:editId="6FDD4804">
                <wp:simplePos x="0" y="0"/>
                <wp:positionH relativeFrom="column">
                  <wp:posOffset>4375785</wp:posOffset>
                </wp:positionH>
                <wp:positionV relativeFrom="paragraph">
                  <wp:posOffset>118110</wp:posOffset>
                </wp:positionV>
                <wp:extent cx="2295525" cy="1579245"/>
                <wp:effectExtent l="0" t="0" r="2857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579245"/>
                        </a:xfrm>
                        <a:prstGeom prst="rect">
                          <a:avLst/>
                        </a:prstGeom>
                        <a:solidFill>
                          <a:srgbClr val="8FCAB8"/>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F746F"/>
                                </a:outerShdw>
                              </a:effectLst>
                            </a14:hiddenEffects>
                          </a:ext>
                        </a:extLst>
                      </wps:spPr>
                      <wps:txbx>
                        <w:txbxContent>
                          <w:p w:rsidR="00AF28FA" w:rsidRDefault="00AF28FA" w:rsidP="007E339F">
                            <w:pPr>
                              <w:pStyle w:val="BodyText"/>
                              <w:widowControl w:val="0"/>
                              <w:spacing w:after="0"/>
                              <w:jc w:val="center"/>
                              <w:rPr>
                                <w:b/>
                                <w:bCs/>
                                <w:sz w:val="27"/>
                                <w:szCs w:val="27"/>
                                <w14:ligatures w14:val="none"/>
                              </w:rPr>
                            </w:pPr>
                            <w:r>
                              <w:rPr>
                                <w:b/>
                                <w:bCs/>
                                <w:sz w:val="27"/>
                                <w:szCs w:val="27"/>
                                <w14:ligatures w14:val="none"/>
                              </w:rPr>
                              <w:t xml:space="preserve">When the surgery is closed: </w:t>
                            </w:r>
                            <w:r>
                              <w:rPr>
                                <w:sz w:val="27"/>
                                <w:szCs w:val="27"/>
                                <w14:ligatures w14:val="none"/>
                              </w:rPr>
                              <w:t xml:space="preserve">If you require urgent medical assistance which cannot wait until the surgery re-opens, please telephone the Freephone NHS </w:t>
                            </w:r>
                            <w:r>
                              <w:rPr>
                                <w:b/>
                                <w:bCs/>
                                <w:sz w:val="27"/>
                                <w:szCs w:val="27"/>
                                <w14:ligatures w14:val="none"/>
                              </w:rPr>
                              <w:t>111</w:t>
                            </w:r>
                            <w:r>
                              <w:rPr>
                                <w:sz w:val="27"/>
                                <w:szCs w:val="27"/>
                                <w14:ligatures w14:val="none"/>
                              </w:rPr>
                              <w:t xml:space="preserve"> number.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44.55pt;margin-top:9.3pt;width:180.75pt;height:124.3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8BC4QIAAOIFAAAOAAAAZHJzL2Uyb0RvYy54bWysVE1v2zAMvQ/YfxB0Tx07dpwYdYokTYYB&#10;+wLaYWfFkmOhsuRJSu1u2H8fJSeuu16GYT4Yoj4eycdHXt90tUCPTBuuZI7DqylGTBaKcnnM8df7&#10;/WSBkbFEUiKUZDl+YgbfrN6+uW6bjEWqUoIyjQBEmqxtclxZ22RBYIqK1cRcqYZJOCyVrokFUx8D&#10;qkkL6LUIoul0HrRK00arghkDu7f9IV55/LJkhf1cloZZJHIMsVn/1/5/cP9gdU2yoyZNxYtzGOQf&#10;oqgJl+B0gLollqCT5q+gal5oZVRprwpVB6osecF8DpBNOP0jm7uKNMznAuSYZqDJ/D/Y4tPjF404&#10;zXGMkSQ1lOiedRZtVIdix07bmAwu3TVwzXawDVX2mZrmgyoeDJJqWxF5ZGutVVsxQiG60L0MRk97&#10;HONADu1HRcENOVnlgbpS1446IAMBOlTpaaiMC6WAzShaJkmUYFTAWZikyyhOvA+SXZ432th3TNXI&#10;LXKsofQenjx+MNaFQ7LLFefNKMHpngvhDX08bIVGjwRksthv15vFGf3FNSFRm+OlD4SIIwj+XPUX&#10;t7x22QBHH3q+xKmGxHsXZ93BFqhztAUxDq99xC+Aa26hVwSvIcap+1yMJHOc7yT1a0u46NcAJaQ7&#10;Zr4Leg7A6iws/T5Q6xX6c71Ppmk8W0zSNJlN4tluOtkACZP1NpzP091mu9mFvxyXYZxVnFImdx7T&#10;XBomjP9OkOfW7aU+tMwQoItKnSDHu4q2iHJXxlmyjEIMBvRslPZZo577wmqMtLLfuK18pzjVOAwz&#10;ruZun8bz/bmaA7ond+Q4eJVbf6MDqoDJC2te0k7FvZ5td+h873gtOrkfFH0CjUNUXsgwGGFRKf0D&#10;oxaGTI7N9xPRDCPxXkKfzOZJOoepNDb02DiMDSILgMqxxahfbm0/yU6N5scKPPVKk2oNvVVyr/rn&#10;qCATZ8Ag8Tmdh56bVGPb33oezavfAAAA//8DAFBLAwQUAAYACAAAACEA3q7JUN8AAAALAQAADwAA&#10;AGRycy9kb3ducmV2LnhtbEyPTUvDQBCG74L/YRnBm91txJjEbEoR9FAQaRW8brPTJLofYXfTpv/e&#10;6UlvM7wvzzxTr2Zr2BFDHLyTsFwIYOharwfXSfj8eLkrgMWknFbGO5Rwxgir5vqqVpX2J7fF4y51&#10;jCAuVkpCn9JYcR7bHq2KCz+io+zgg1WJ1tBxHdSJ4NbwTIicWzU4utCrEZ97bH92k5WQvcWNeS3L&#10;YKfvc7b5ioe1fudS3t7M6ydgCef0V4aLPqlDQ057PzkdmZGQF+WSqhQUObBLQTwImvaEzx/vgTc1&#10;//9D8wsAAP//AwBQSwECLQAUAAYACAAAACEAtoM4kv4AAADhAQAAEwAAAAAAAAAAAAAAAAAAAAAA&#10;W0NvbnRlbnRfVHlwZXNdLnhtbFBLAQItABQABgAIAAAAIQA4/SH/1gAAAJQBAAALAAAAAAAAAAAA&#10;AAAAAC8BAABfcmVscy8ucmVsc1BLAQItABQABgAIAAAAIQCur8BC4QIAAOIFAAAOAAAAAAAAAAAA&#10;AAAAAC4CAABkcnMvZTJvRG9jLnhtbFBLAQItABQABgAIAAAAIQDerslQ3wAAAAsBAAAPAAAAAAAA&#10;AAAAAAAAADsFAABkcnMvZG93bnJldi54bWxQSwUGAAAAAAQABADzAAAARwYAAAAA&#10;" fillcolor="#8fcab8" strokecolor="black [0]" insetpen="t">
                <v:shadow color="#ef746f"/>
                <v:textbox inset="2.88pt,2.88pt,2.88pt,2.88pt">
                  <w:txbxContent>
                    <w:p w:rsidR="00AF28FA" w:rsidRDefault="00AF28FA" w:rsidP="007E339F">
                      <w:pPr>
                        <w:pStyle w:val="BodyText"/>
                        <w:widowControl w:val="0"/>
                        <w:spacing w:after="0"/>
                        <w:jc w:val="center"/>
                        <w:rPr>
                          <w:b/>
                          <w:bCs/>
                          <w:sz w:val="27"/>
                          <w:szCs w:val="27"/>
                          <w14:ligatures w14:val="none"/>
                        </w:rPr>
                      </w:pPr>
                      <w:r>
                        <w:rPr>
                          <w:b/>
                          <w:bCs/>
                          <w:sz w:val="27"/>
                          <w:szCs w:val="27"/>
                          <w14:ligatures w14:val="none"/>
                        </w:rPr>
                        <w:t xml:space="preserve">When the surgery is closed: </w:t>
                      </w:r>
                      <w:r>
                        <w:rPr>
                          <w:sz w:val="27"/>
                          <w:szCs w:val="27"/>
                          <w14:ligatures w14:val="none"/>
                        </w:rPr>
                        <w:t xml:space="preserve">If you require urgent medical assistance which cannot wait until the surgery re-opens, please telephone the Freephone NHS </w:t>
                      </w:r>
                      <w:r>
                        <w:rPr>
                          <w:b/>
                          <w:bCs/>
                          <w:sz w:val="27"/>
                          <w:szCs w:val="27"/>
                          <w14:ligatures w14:val="none"/>
                        </w:rPr>
                        <w:t>111</w:t>
                      </w:r>
                      <w:r>
                        <w:rPr>
                          <w:sz w:val="27"/>
                          <w:szCs w:val="27"/>
                          <w14:ligatures w14:val="none"/>
                        </w:rPr>
                        <w:t xml:space="preserve"> number.</w:t>
                      </w:r>
                    </w:p>
                  </w:txbxContent>
                </v:textbox>
              </v:shape>
            </w:pict>
          </mc:Fallback>
        </mc:AlternateContent>
      </w:r>
      <w:r w:rsidRPr="007E339F">
        <w:rPr>
          <w:rFonts w:ascii="Times New Roman" w:hAnsi="Times New Roman"/>
          <w:noProof/>
          <w:color w:val="auto"/>
          <w:kern w:val="0"/>
          <w:sz w:val="28"/>
          <w:szCs w:val="24"/>
          <w14:ligatures w14:val="none"/>
          <w14:cntxtAlts w14:val="0"/>
        </w:rPr>
        <mc:AlternateContent>
          <mc:Choice Requires="wps">
            <w:drawing>
              <wp:anchor distT="36576" distB="36576" distL="36576" distR="36576" simplePos="0" relativeHeight="251657216" behindDoc="0" locked="0" layoutInCell="1" allowOverlap="1" wp14:anchorId="2276DE7D" wp14:editId="45421B41">
                <wp:simplePos x="0" y="0"/>
                <wp:positionH relativeFrom="column">
                  <wp:posOffset>2186305</wp:posOffset>
                </wp:positionH>
                <wp:positionV relativeFrom="paragraph">
                  <wp:posOffset>106045</wp:posOffset>
                </wp:positionV>
                <wp:extent cx="2187575" cy="1581785"/>
                <wp:effectExtent l="0" t="0" r="22225" b="184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158178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BE40"/>
                              </a:solidFill>
                            </a14:hiddenFill>
                          </a:ext>
                          <a:ext uri="{AF507438-7753-43E0-B8FC-AC1667EBCBE1}">
                            <a14:hiddenEffects xmlns:a14="http://schemas.microsoft.com/office/drawing/2010/main">
                              <a:effectLst>
                                <a:outerShdw dist="35921" dir="2700000" algn="ctr" rotWithShape="0">
                                  <a:srgbClr val="EF746F"/>
                                </a:outerShdw>
                              </a:effectLst>
                            </a14:hiddenEffects>
                          </a:ext>
                        </a:extLst>
                      </wps:spPr>
                      <wps:txbx>
                        <w:txbxContent>
                          <w:p w:rsidR="00AF28FA" w:rsidRDefault="00AF28FA" w:rsidP="007E339F">
                            <w:pPr>
                              <w:pStyle w:val="BodyText"/>
                              <w:widowControl w:val="0"/>
                              <w:spacing w:after="0"/>
                              <w:jc w:val="center"/>
                              <w:rPr>
                                <w:b/>
                                <w:bCs/>
                                <w:sz w:val="28"/>
                                <w:szCs w:val="28"/>
                                <w14:ligatures w14:val="none"/>
                              </w:rPr>
                            </w:pPr>
                            <w:r>
                              <w:rPr>
                                <w:b/>
                                <w:bCs/>
                                <w:sz w:val="28"/>
                                <w:szCs w:val="28"/>
                                <w14:ligatures w14:val="none"/>
                              </w:rPr>
                              <w:t xml:space="preserve">We are closed on the </w:t>
                            </w:r>
                          </w:p>
                          <w:p w:rsidR="00AF28FA" w:rsidRDefault="00AF28FA" w:rsidP="007E339F">
                            <w:pPr>
                              <w:pStyle w:val="BodyText"/>
                              <w:widowControl w:val="0"/>
                              <w:spacing w:after="0"/>
                              <w:jc w:val="center"/>
                              <w:rPr>
                                <w:b/>
                                <w:bCs/>
                                <w:sz w:val="26"/>
                                <w:szCs w:val="26"/>
                                <w14:ligatures w14:val="none"/>
                              </w:rPr>
                            </w:pPr>
                            <w:r>
                              <w:rPr>
                                <w:b/>
                                <w:bCs/>
                                <w:sz w:val="28"/>
                                <w:szCs w:val="28"/>
                                <w14:ligatures w14:val="none"/>
                              </w:rPr>
                              <w:t>following Bank Holidays</w:t>
                            </w:r>
                            <w:r>
                              <w:rPr>
                                <w:b/>
                                <w:bCs/>
                                <w:sz w:val="26"/>
                                <w:szCs w:val="26"/>
                                <w14:ligatures w14:val="none"/>
                              </w:rPr>
                              <w:t xml:space="preserve">: </w:t>
                            </w:r>
                          </w:p>
                          <w:p w:rsidR="00AF28FA" w:rsidRDefault="00AF28FA" w:rsidP="007E339F">
                            <w:pPr>
                              <w:pStyle w:val="BodyText"/>
                              <w:widowControl w:val="0"/>
                              <w:spacing w:after="0"/>
                              <w:jc w:val="center"/>
                              <w:rPr>
                                <w:b/>
                                <w:bCs/>
                                <w:sz w:val="28"/>
                                <w:szCs w:val="28"/>
                                <w14:ligatures w14:val="none"/>
                              </w:rPr>
                            </w:pPr>
                            <w:r>
                              <w:rPr>
                                <w:b/>
                                <w:bCs/>
                                <w:sz w:val="28"/>
                                <w:szCs w:val="28"/>
                                <w14:ligatures w14:val="none"/>
                              </w:rPr>
                              <w:t>26th August</w:t>
                            </w:r>
                          </w:p>
                          <w:p w:rsidR="00AF28FA" w:rsidRDefault="00AF28FA" w:rsidP="007E339F">
                            <w:pPr>
                              <w:pStyle w:val="BodyText"/>
                              <w:widowControl w:val="0"/>
                              <w:spacing w:after="0"/>
                              <w:jc w:val="center"/>
                              <w:rPr>
                                <w:b/>
                                <w:bCs/>
                                <w:sz w:val="28"/>
                                <w:szCs w:val="28"/>
                                <w14:ligatures w14:val="none"/>
                              </w:rPr>
                            </w:pPr>
                            <w:r>
                              <w:rPr>
                                <w:b/>
                                <w:bCs/>
                                <w:sz w:val="28"/>
                                <w:szCs w:val="28"/>
                                <w14:ligatures w14:val="none"/>
                              </w:rPr>
                              <w:t>25th December</w:t>
                            </w:r>
                          </w:p>
                          <w:p w:rsidR="00AF28FA" w:rsidRDefault="00AF28FA" w:rsidP="007E339F">
                            <w:pPr>
                              <w:pStyle w:val="BodyText"/>
                              <w:widowControl w:val="0"/>
                              <w:spacing w:after="0"/>
                              <w:jc w:val="center"/>
                              <w:rPr>
                                <w:b/>
                                <w:bCs/>
                                <w:sz w:val="28"/>
                                <w:szCs w:val="28"/>
                                <w14:ligatures w14:val="none"/>
                              </w:rPr>
                            </w:pPr>
                            <w:r>
                              <w:rPr>
                                <w:b/>
                                <w:bCs/>
                                <w:sz w:val="28"/>
                                <w:szCs w:val="28"/>
                                <w14:ligatures w14:val="none"/>
                              </w:rPr>
                              <w:t>26th December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172.15pt;margin-top:8.35pt;width:172.25pt;height:124.5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s+MGgMAAIwGAAAOAAAAZHJzL2Uyb0RvYy54bWysVU2PmzAQvVfqf7B8Z4GEr0RLVgmBqtL2&#10;Q9qtenbABGvBprYTsq363zs2STbZXqpqc0Aeg5/nvZk3ub07dC3aU6mY4Cn2bzyMKC9Fxfg2xd8e&#10;CyfBSGnCK9IKTlP8TBW+W7x/dzv0czoRjWgrKhGAcDUf+hQ3Wvdz11VlQzuibkRPObysheyIhlBu&#10;3UqSAdC71p14XuQOQla9FCVVCnbX40u8sPh1TUv9pa4V1ahNMeSm7VPa58Y83cUtmW8l6RtWHtMg&#10;/5FFRxiHS89Qa6IJ2kn2F1THSimUqPVNKTpX1DUrqeUAbHzvFZuHhvTUcgFxVH+WSb0dbPl5/1Ui&#10;VqU4xIiTDkr0SA8arcQBhUadoVdz+Oihh8/0Abahypap6u9F+aQQF1lD+JYupRRDQ0kF2fnmpHtx&#10;dMRRBmQzfBIVXEN2WligQy07Ix2IgQAdqvR8roxJpYTNiZ/EYQwplvDODxM/Tmx2LpmfjvdS6Q9U&#10;dMgsUiyh9Bae7O+VNumQ+ekTcxsXBWtbW/6WoyHFs3AC+KTdQh8fi6lEyyrzmTlgW5JmrUR7As1U&#10;PY0ytLsO+Ix7x3aCLWi6iy24+nzaJnIF3DENFmhZl+LEM7+xKY2UOa9shpqwdlwDVMtNOtQ290gN&#10;ooOGpd0HxWzj/Zp5szzJk8AJJlHuBN567SyLLHCiwo/D9XSdZWv/t5HID+YNqyrKDdWTCfzg35rs&#10;aMexfc82uCKo5HZz1q0oVnlgKRpVXgR2r9OwMgGra0rLIvTiYJo4cRxOnWCae84qKTJnmflRFOer&#10;bJW/opRbmdTbsDprbrISOyjbQ1MNqGKm4abhbOJjCGC6TOKxkMd2KrXESAr9nenGetr0t8G4UiYv&#10;4iAqrHMu0EchTsU20blcR24vUoGip0aw5jN+G52nD5uDdXl08vRGVM/gRsjKWg5GOCwaIX9iNMA4&#10;TLH6sSOSYtR+5ODoaRTGEczPy0BeBpvLgPASoFKswVB2melx5u56ybYN3DSah4slTIGaWX+acTFm&#10;BYxMACPPcjuOZzNTL2P71cufyOIPAAAA//8DAFBLAwQUAAYACAAAACEAQuaXRuAAAAAKAQAADwAA&#10;AGRycy9kb3ducmV2LnhtbEyPy07DMBBF90j8gzVIbBB16CONQpwKVYIlUh8LunPiIYmIxyF2mpSv&#10;77CC5ege3Tk320y2FWfsfeNIwdMsAoFUOtNQpeB4eH1MQPigyejWESq4oIdNfnuT6dS4kXZ43odK&#10;cAn5VCuoQ+hSKX1Zo9V+5jokzj5db3Xgs6+k6fXI5baV8yiKpdUN8Ydad7itsfzaD1aB99+n4uPw&#10;Vl5M0W1/3seH0IRBqfu76eUZRMAp/MHwq8/qkLNT4QYyXrQKFsvlglEO4jUIBuIk4S2Fgnm8SkDm&#10;mfw/Ib8CAAD//wMAUEsBAi0AFAAGAAgAAAAhALaDOJL+AAAA4QEAABMAAAAAAAAAAAAAAAAAAAAA&#10;AFtDb250ZW50X1R5cGVzXS54bWxQSwECLQAUAAYACAAAACEAOP0h/9YAAACUAQAACwAAAAAAAAAA&#10;AAAAAAAvAQAAX3JlbHMvLnJlbHNQSwECLQAUAAYACAAAACEAS97PjBoDAACMBgAADgAAAAAAAAAA&#10;AAAAAAAuAgAAZHJzL2Uyb0RvYy54bWxQSwECLQAUAAYACAAAACEAQuaXRuAAAAAKAQAADwAAAAAA&#10;AAAAAAAAAAB0BQAAZHJzL2Rvd25yZXYueG1sUEsFBgAAAAAEAAQA8wAAAIEGAAAAAA==&#10;" filled="f" fillcolor="#ffbe40" strokecolor="black [0]" insetpen="t">
                <v:shadow color="#ef746f"/>
                <v:textbox inset="2.88pt,2.88pt,2.88pt,2.88pt">
                  <w:txbxContent>
                    <w:p w:rsidR="00AF28FA" w:rsidRDefault="00AF28FA" w:rsidP="007E339F">
                      <w:pPr>
                        <w:pStyle w:val="BodyText"/>
                        <w:widowControl w:val="0"/>
                        <w:spacing w:after="0"/>
                        <w:jc w:val="center"/>
                        <w:rPr>
                          <w:b/>
                          <w:bCs/>
                          <w:sz w:val="28"/>
                          <w:szCs w:val="28"/>
                          <w14:ligatures w14:val="none"/>
                        </w:rPr>
                      </w:pPr>
                      <w:r>
                        <w:rPr>
                          <w:b/>
                          <w:bCs/>
                          <w:sz w:val="28"/>
                          <w:szCs w:val="28"/>
                          <w14:ligatures w14:val="none"/>
                        </w:rPr>
                        <w:t xml:space="preserve">We are closed on the </w:t>
                      </w:r>
                    </w:p>
                    <w:p w:rsidR="00AF28FA" w:rsidRDefault="00AF28FA" w:rsidP="007E339F">
                      <w:pPr>
                        <w:pStyle w:val="BodyText"/>
                        <w:widowControl w:val="0"/>
                        <w:spacing w:after="0"/>
                        <w:jc w:val="center"/>
                        <w:rPr>
                          <w:b/>
                          <w:bCs/>
                          <w:sz w:val="26"/>
                          <w:szCs w:val="26"/>
                          <w14:ligatures w14:val="none"/>
                        </w:rPr>
                      </w:pPr>
                      <w:proofErr w:type="gramStart"/>
                      <w:r>
                        <w:rPr>
                          <w:b/>
                          <w:bCs/>
                          <w:sz w:val="28"/>
                          <w:szCs w:val="28"/>
                          <w14:ligatures w14:val="none"/>
                        </w:rPr>
                        <w:t>following</w:t>
                      </w:r>
                      <w:proofErr w:type="gramEnd"/>
                      <w:r>
                        <w:rPr>
                          <w:b/>
                          <w:bCs/>
                          <w:sz w:val="28"/>
                          <w:szCs w:val="28"/>
                          <w14:ligatures w14:val="none"/>
                        </w:rPr>
                        <w:t xml:space="preserve"> Bank Holidays</w:t>
                      </w:r>
                      <w:r>
                        <w:rPr>
                          <w:b/>
                          <w:bCs/>
                          <w:sz w:val="26"/>
                          <w:szCs w:val="26"/>
                          <w14:ligatures w14:val="none"/>
                        </w:rPr>
                        <w:t xml:space="preserve">: </w:t>
                      </w:r>
                    </w:p>
                    <w:p w:rsidR="00AF28FA" w:rsidRDefault="00AF28FA" w:rsidP="007E339F">
                      <w:pPr>
                        <w:pStyle w:val="BodyText"/>
                        <w:widowControl w:val="0"/>
                        <w:spacing w:after="0"/>
                        <w:jc w:val="center"/>
                        <w:rPr>
                          <w:b/>
                          <w:bCs/>
                          <w:sz w:val="28"/>
                          <w:szCs w:val="28"/>
                          <w14:ligatures w14:val="none"/>
                        </w:rPr>
                      </w:pPr>
                      <w:r>
                        <w:rPr>
                          <w:b/>
                          <w:bCs/>
                          <w:sz w:val="28"/>
                          <w:szCs w:val="28"/>
                          <w14:ligatures w14:val="none"/>
                        </w:rPr>
                        <w:t>26th August</w:t>
                      </w:r>
                    </w:p>
                    <w:p w:rsidR="00AF28FA" w:rsidRDefault="00AF28FA" w:rsidP="007E339F">
                      <w:pPr>
                        <w:pStyle w:val="BodyText"/>
                        <w:widowControl w:val="0"/>
                        <w:spacing w:after="0"/>
                        <w:jc w:val="center"/>
                        <w:rPr>
                          <w:b/>
                          <w:bCs/>
                          <w:sz w:val="28"/>
                          <w:szCs w:val="28"/>
                          <w14:ligatures w14:val="none"/>
                        </w:rPr>
                      </w:pPr>
                      <w:r>
                        <w:rPr>
                          <w:b/>
                          <w:bCs/>
                          <w:sz w:val="28"/>
                          <w:szCs w:val="28"/>
                          <w14:ligatures w14:val="none"/>
                        </w:rPr>
                        <w:t>25th December</w:t>
                      </w:r>
                    </w:p>
                    <w:p w:rsidR="00AF28FA" w:rsidRDefault="00AF28FA" w:rsidP="007E339F">
                      <w:pPr>
                        <w:pStyle w:val="BodyText"/>
                        <w:widowControl w:val="0"/>
                        <w:spacing w:after="0"/>
                        <w:jc w:val="center"/>
                        <w:rPr>
                          <w:b/>
                          <w:bCs/>
                          <w:sz w:val="28"/>
                          <w:szCs w:val="28"/>
                          <w14:ligatures w14:val="none"/>
                        </w:rPr>
                      </w:pPr>
                      <w:r>
                        <w:rPr>
                          <w:b/>
                          <w:bCs/>
                          <w:sz w:val="28"/>
                          <w:szCs w:val="28"/>
                          <w14:ligatures w14:val="none"/>
                        </w:rPr>
                        <w:t>26th December</w:t>
                      </w:r>
                    </w:p>
                  </w:txbxContent>
                </v:textbox>
              </v:shape>
            </w:pict>
          </mc:Fallback>
        </mc:AlternateContent>
      </w:r>
      <w:r w:rsidRPr="007E339F">
        <w:rPr>
          <w:rFonts w:ascii="Times New Roman" w:hAnsi="Times New Roman"/>
          <w:noProof/>
          <w:color w:val="auto"/>
          <w:kern w:val="0"/>
          <w:sz w:val="28"/>
          <w:szCs w:val="24"/>
          <w14:ligatures w14:val="none"/>
          <w14:cntxtAlts w14:val="0"/>
        </w:rPr>
        <mc:AlternateContent>
          <mc:Choice Requires="wps">
            <w:drawing>
              <wp:anchor distT="36576" distB="36576" distL="36576" distR="36576" simplePos="0" relativeHeight="251658240" behindDoc="0" locked="0" layoutInCell="1" allowOverlap="1" wp14:anchorId="3EC533ED" wp14:editId="2E65E277">
                <wp:simplePos x="0" y="0"/>
                <wp:positionH relativeFrom="column">
                  <wp:posOffset>7620</wp:posOffset>
                </wp:positionH>
                <wp:positionV relativeFrom="paragraph">
                  <wp:posOffset>73025</wp:posOffset>
                </wp:positionV>
                <wp:extent cx="2178685" cy="1616710"/>
                <wp:effectExtent l="0" t="0" r="12065"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1616710"/>
                        </a:xfrm>
                        <a:prstGeom prst="rect">
                          <a:avLst/>
                        </a:prstGeom>
                        <a:solidFill>
                          <a:srgbClr val="FE8220"/>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F746F"/>
                                </a:outerShdw>
                              </a:effectLst>
                            </a14:hiddenEffects>
                          </a:ext>
                        </a:extLst>
                      </wps:spPr>
                      <wps:txbx>
                        <w:txbxContent>
                          <w:p w:rsidR="00AF28FA" w:rsidRDefault="00AF28FA" w:rsidP="007E339F">
                            <w:pPr>
                              <w:widowControl w:val="0"/>
                              <w:jc w:val="center"/>
                              <w:rPr>
                                <w:sz w:val="22"/>
                                <w:szCs w:val="22"/>
                                <w14:ligatures w14:val="none"/>
                              </w:rPr>
                            </w:pPr>
                            <w:r>
                              <w:rPr>
                                <w:sz w:val="22"/>
                                <w:szCs w:val="22"/>
                                <w14:ligatures w14:val="none"/>
                              </w:rPr>
                              <w:t xml:space="preserve">We are </w:t>
                            </w:r>
                            <w:r>
                              <w:rPr>
                                <w:b/>
                                <w:bCs/>
                                <w:sz w:val="22"/>
                                <w:szCs w:val="22"/>
                                <w14:ligatures w14:val="none"/>
                              </w:rPr>
                              <w:t>closed</w:t>
                            </w:r>
                            <w:r>
                              <w:rPr>
                                <w:sz w:val="22"/>
                                <w:szCs w:val="22"/>
                                <w14:ligatures w14:val="none"/>
                              </w:rPr>
                              <w:t xml:space="preserve"> for TARGET (</w:t>
                            </w:r>
                            <w:r>
                              <w:rPr>
                                <w:b/>
                                <w:bCs/>
                                <w:sz w:val="22"/>
                                <w:szCs w:val="22"/>
                                <w14:ligatures w14:val="none"/>
                              </w:rPr>
                              <w:t>T</w:t>
                            </w:r>
                            <w:r>
                              <w:rPr>
                                <w:sz w:val="22"/>
                                <w:szCs w:val="22"/>
                                <w14:ligatures w14:val="none"/>
                              </w:rPr>
                              <w:t xml:space="preserve">ime for </w:t>
                            </w:r>
                            <w:r>
                              <w:rPr>
                                <w:b/>
                                <w:bCs/>
                                <w:sz w:val="22"/>
                                <w:szCs w:val="22"/>
                                <w14:ligatures w14:val="none"/>
                              </w:rPr>
                              <w:t>A</w:t>
                            </w:r>
                            <w:r>
                              <w:rPr>
                                <w:sz w:val="22"/>
                                <w:szCs w:val="22"/>
                                <w14:ligatures w14:val="none"/>
                              </w:rPr>
                              <w:t xml:space="preserve">udit </w:t>
                            </w:r>
                            <w:r>
                              <w:rPr>
                                <w:b/>
                                <w:bCs/>
                                <w:sz w:val="22"/>
                                <w:szCs w:val="22"/>
                                <w14:ligatures w14:val="none"/>
                              </w:rPr>
                              <w:t>R</w:t>
                            </w:r>
                            <w:r>
                              <w:rPr>
                                <w:sz w:val="22"/>
                                <w:szCs w:val="22"/>
                                <w14:ligatures w14:val="none"/>
                              </w:rPr>
                              <w:t xml:space="preserve">eview </w:t>
                            </w:r>
                            <w:r>
                              <w:rPr>
                                <w:b/>
                                <w:bCs/>
                                <w:sz w:val="22"/>
                                <w:szCs w:val="22"/>
                                <w14:ligatures w14:val="none"/>
                              </w:rPr>
                              <w:t>G</w:t>
                            </w:r>
                            <w:r>
                              <w:rPr>
                                <w:sz w:val="22"/>
                                <w:szCs w:val="22"/>
                                <w14:ligatures w14:val="none"/>
                              </w:rPr>
                              <w:t xml:space="preserve">uidelines </w:t>
                            </w:r>
                          </w:p>
                          <w:p w:rsidR="00AF28FA" w:rsidRDefault="00AF28FA" w:rsidP="007E339F">
                            <w:pPr>
                              <w:widowControl w:val="0"/>
                              <w:jc w:val="center"/>
                              <w:rPr>
                                <w:sz w:val="22"/>
                                <w:szCs w:val="22"/>
                                <w14:ligatures w14:val="none"/>
                              </w:rPr>
                            </w:pPr>
                            <w:r>
                              <w:rPr>
                                <w:b/>
                                <w:bCs/>
                                <w:sz w:val="22"/>
                                <w:szCs w:val="22"/>
                                <w14:ligatures w14:val="none"/>
                              </w:rPr>
                              <w:t>E</w:t>
                            </w:r>
                            <w:r>
                              <w:rPr>
                                <w:sz w:val="22"/>
                                <w:szCs w:val="22"/>
                                <w14:ligatures w14:val="none"/>
                              </w:rPr>
                              <w:t xml:space="preserve">ducation and </w:t>
                            </w:r>
                            <w:r>
                              <w:rPr>
                                <w:b/>
                                <w:bCs/>
                                <w:sz w:val="22"/>
                                <w:szCs w:val="22"/>
                                <w14:ligatures w14:val="none"/>
                              </w:rPr>
                              <w:t>T</w:t>
                            </w:r>
                            <w:r>
                              <w:rPr>
                                <w:sz w:val="22"/>
                                <w:szCs w:val="22"/>
                                <w14:ligatures w14:val="none"/>
                              </w:rPr>
                              <w:t xml:space="preserve">raining) </w:t>
                            </w:r>
                          </w:p>
                          <w:p w:rsidR="00AF28FA" w:rsidRDefault="00AF28FA" w:rsidP="007E339F">
                            <w:pPr>
                              <w:widowControl w:val="0"/>
                              <w:jc w:val="center"/>
                              <w:rPr>
                                <w:sz w:val="22"/>
                                <w:szCs w:val="22"/>
                                <w14:ligatures w14:val="none"/>
                              </w:rPr>
                            </w:pPr>
                            <w:r>
                              <w:rPr>
                                <w:b/>
                                <w:bCs/>
                                <w:sz w:val="22"/>
                                <w:szCs w:val="22"/>
                                <w14:ligatures w14:val="none"/>
                              </w:rPr>
                              <w:t>from 12 noon</w:t>
                            </w:r>
                            <w:r>
                              <w:rPr>
                                <w:sz w:val="22"/>
                                <w:szCs w:val="22"/>
                                <w14:ligatures w14:val="none"/>
                              </w:rPr>
                              <w:t xml:space="preserve"> on:</w:t>
                            </w:r>
                          </w:p>
                          <w:p w:rsidR="00AF28FA" w:rsidRDefault="00AF28FA" w:rsidP="007E339F">
                            <w:pPr>
                              <w:widowControl w:val="0"/>
                              <w:spacing w:after="0"/>
                              <w:jc w:val="center"/>
                              <w:rPr>
                                <w:b/>
                                <w:bCs/>
                                <w:color w:val="FFFFFF"/>
                                <w:sz w:val="20"/>
                                <w:szCs w:val="20"/>
                                <w14:ligatures w14:val="none"/>
                              </w:rPr>
                            </w:pPr>
                            <w:r>
                              <w:rPr>
                                <w:b/>
                                <w:bCs/>
                                <w:color w:val="FFFFFF"/>
                                <w:sz w:val="20"/>
                                <w:szCs w:val="20"/>
                                <w14:ligatures w14:val="none"/>
                              </w:rPr>
                              <w:t>Thursday 26th September 2019</w:t>
                            </w:r>
                          </w:p>
                          <w:p w:rsidR="00AF28FA" w:rsidRDefault="00AF28FA" w:rsidP="007E339F">
                            <w:pPr>
                              <w:widowControl w:val="0"/>
                              <w:spacing w:after="0"/>
                              <w:jc w:val="center"/>
                              <w:rPr>
                                <w:b/>
                                <w:bCs/>
                                <w:color w:val="FFFFFF"/>
                                <w:sz w:val="20"/>
                                <w:szCs w:val="20"/>
                                <w14:ligatures w14:val="none"/>
                              </w:rPr>
                            </w:pPr>
                            <w:r>
                              <w:rPr>
                                <w:b/>
                                <w:bCs/>
                                <w:color w:val="FFFFFF"/>
                                <w:sz w:val="20"/>
                                <w:szCs w:val="20"/>
                                <w14:ligatures w14:val="none"/>
                              </w:rPr>
                              <w:t>Thursday 24th October 2019</w:t>
                            </w:r>
                          </w:p>
                          <w:p w:rsidR="00AF28FA" w:rsidRDefault="00AF28FA" w:rsidP="007E339F">
                            <w:pPr>
                              <w:widowControl w:val="0"/>
                              <w:spacing w:after="0"/>
                              <w:jc w:val="center"/>
                              <w:rPr>
                                <w:b/>
                                <w:bCs/>
                                <w:color w:val="FFFFFF"/>
                                <w:sz w:val="22"/>
                                <w:szCs w:val="22"/>
                                <w14:ligatures w14:val="none"/>
                              </w:rPr>
                            </w:pPr>
                            <w:r>
                              <w:rPr>
                                <w:b/>
                                <w:bCs/>
                                <w:color w:val="FFFFFF"/>
                                <w:sz w:val="20"/>
                                <w:szCs w:val="20"/>
                                <w14:ligatures w14:val="none"/>
                              </w:rPr>
                              <w:t>Thursday 28th November 2019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6pt;margin-top:5.75pt;width:171.55pt;height:127.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rK4wIAAOIFAAAOAAAAZHJzL2Uyb0RvYy54bWysVN9vmzAQfp+0/8Hye0ogCaSopEpSmCZ1&#10;P6R22rODTbBqbGY7gW7a/76zSTK6vkzTeLB85vz57rvv7ua2bwQ6Mm24khkOr6YYMVkqyuU+w18e&#10;i8kSI2OJpEQoyTL8zAy+Xb19c9O1KYtUrQRlGgGINGnXZri2tk2DwJQ1a4i5Ui2T8LNSuiEWTL0P&#10;qCYdoDciiKbTOOiUpq1WJTMGTu+Gn3jl8auKlfZTVRlmkcgwxGb9qv26c2uwuiHpXpO25uUpDPIP&#10;UTSES3j0AnVHLEEHzV9BNbzUyqjKXpWqCVRV8ZL5HCCbcPpHNg81aZnPBcgx7YUm8/9gy4/Hzxpx&#10;muEYI0kaKNEj6y3aqB7Fjp2uNSk4PbTgZns4hir7TE17r8ong6Ta1kTu2Vpr1dWMUIgudDeD0dUB&#10;xziQXfdBUXiGHKzyQH2lG0cdkIEAHar0fKmMC6WEwyhMlvFygVEJ/8I4jJPQ1y4g6fl6q419x1SD&#10;3CbDGkrv4cnx3lgXDknPLu41owSnBRfCG3q/2wqNjgRkUuTLKDqjv3ATEnUZvl5EEAgRexD8qeov&#10;vLx22QWOPg18iUMDiQ9PnHQHR6DO0RHEeLntI34B3HALvSJ4k+Hl1H2Deh3nuaReyZZwMewBSkiX&#10;G/NdMHAAVm9h68+BWq/QH+tiMU3ms+UkSRazyXyWTyebZbGdrLdhHCf5ZrvJw5+Oy3Ce1pxSJnOP&#10;ac4NE87/TpCn1h2kfmmZS4AuKnWAHB9q2iHKXRlni+soxGBAz0bJkPWJ+9JqjLSyX7mtfac41TgM&#10;M65mXiTzuPB6HKF7ckcPB69yGzx6oAqYPLPmJe1UPOjZ9rve905y7pSdos+gcYjKCxkGI2xqpb9j&#10;1MGQybD5diCaYSTeS+iTWbxIoO/s2NBjYzc2iCwBKsMW1Oe3WztMskOr+b6GlwalSbWG3qq4V71r&#10;wiEqyMQZMEh8Tqeh5ybV2PZev0fz6hcAAAD//wMAUEsDBBQABgAIAAAAIQCyg9PW3wAAAAgBAAAP&#10;AAAAZHJzL2Rvd25yZXYueG1sTI9BS8NAEIXvgv9hGcGb3SStQWI2JRSCKF4aLfW4zY5JNDsbsts2&#10;/nvHUz0Nj/d48718PdtBnHDyvSMF8SICgdQ401Or4P2tunsA4YMmowdHqOAHPayL66tcZ8adaYun&#10;OrSCS8hnWkEXwphJ6ZsOrfYLNyKx9+kmqwPLqZVm0mcut4NMoiiVVvfEHzo94qbD5rs+WgU7LKsN&#10;7ffb1+qp/ai/nuOXptwpdXszl48gAs7hEoY/fEaHgpkO7kjGi4F1wkE+8T0Itper1RLEQUGSpjHI&#10;Ipf/BxS/AAAA//8DAFBLAQItABQABgAIAAAAIQC2gziS/gAAAOEBAAATAAAAAAAAAAAAAAAAAAAA&#10;AABbQ29udGVudF9UeXBlc10ueG1sUEsBAi0AFAAGAAgAAAAhADj9If/WAAAAlAEAAAsAAAAAAAAA&#10;AAAAAAAALwEAAF9yZWxzLy5yZWxzUEsBAi0AFAAGAAgAAAAhAOoUKsrjAgAA4gUAAA4AAAAAAAAA&#10;AAAAAAAALgIAAGRycy9lMm9Eb2MueG1sUEsBAi0AFAAGAAgAAAAhALKD09bfAAAACAEAAA8AAAAA&#10;AAAAAAAAAAAAPQUAAGRycy9kb3ducmV2LnhtbFBLBQYAAAAABAAEAPMAAABJBgAAAAA=&#10;" fillcolor="#fe8220" strokecolor="black [0]" insetpen="t">
                <v:shadow color="#ef746f"/>
                <v:textbox inset="2.88pt,2.88pt,2.88pt,2.88pt">
                  <w:txbxContent>
                    <w:p w:rsidR="00AF28FA" w:rsidRDefault="00AF28FA" w:rsidP="007E339F">
                      <w:pPr>
                        <w:widowControl w:val="0"/>
                        <w:jc w:val="center"/>
                        <w:rPr>
                          <w:sz w:val="22"/>
                          <w:szCs w:val="22"/>
                          <w14:ligatures w14:val="none"/>
                        </w:rPr>
                      </w:pPr>
                      <w:r>
                        <w:rPr>
                          <w:sz w:val="22"/>
                          <w:szCs w:val="22"/>
                          <w14:ligatures w14:val="none"/>
                        </w:rPr>
                        <w:t xml:space="preserve">We are </w:t>
                      </w:r>
                      <w:r>
                        <w:rPr>
                          <w:b/>
                          <w:bCs/>
                          <w:sz w:val="22"/>
                          <w:szCs w:val="22"/>
                          <w14:ligatures w14:val="none"/>
                        </w:rPr>
                        <w:t>closed</w:t>
                      </w:r>
                      <w:r>
                        <w:rPr>
                          <w:sz w:val="22"/>
                          <w:szCs w:val="22"/>
                          <w14:ligatures w14:val="none"/>
                        </w:rPr>
                        <w:t xml:space="preserve"> for TARGET (</w:t>
                      </w:r>
                      <w:r>
                        <w:rPr>
                          <w:b/>
                          <w:bCs/>
                          <w:sz w:val="22"/>
                          <w:szCs w:val="22"/>
                          <w14:ligatures w14:val="none"/>
                        </w:rPr>
                        <w:t>T</w:t>
                      </w:r>
                      <w:r>
                        <w:rPr>
                          <w:sz w:val="22"/>
                          <w:szCs w:val="22"/>
                          <w14:ligatures w14:val="none"/>
                        </w:rPr>
                        <w:t xml:space="preserve">ime for </w:t>
                      </w:r>
                      <w:r>
                        <w:rPr>
                          <w:b/>
                          <w:bCs/>
                          <w:sz w:val="22"/>
                          <w:szCs w:val="22"/>
                          <w14:ligatures w14:val="none"/>
                        </w:rPr>
                        <w:t>A</w:t>
                      </w:r>
                      <w:r>
                        <w:rPr>
                          <w:sz w:val="22"/>
                          <w:szCs w:val="22"/>
                          <w14:ligatures w14:val="none"/>
                        </w:rPr>
                        <w:t xml:space="preserve">udit </w:t>
                      </w:r>
                      <w:r>
                        <w:rPr>
                          <w:b/>
                          <w:bCs/>
                          <w:sz w:val="22"/>
                          <w:szCs w:val="22"/>
                          <w14:ligatures w14:val="none"/>
                        </w:rPr>
                        <w:t>R</w:t>
                      </w:r>
                      <w:r>
                        <w:rPr>
                          <w:sz w:val="22"/>
                          <w:szCs w:val="22"/>
                          <w14:ligatures w14:val="none"/>
                        </w:rPr>
                        <w:t xml:space="preserve">eview </w:t>
                      </w:r>
                      <w:r>
                        <w:rPr>
                          <w:b/>
                          <w:bCs/>
                          <w:sz w:val="22"/>
                          <w:szCs w:val="22"/>
                          <w14:ligatures w14:val="none"/>
                        </w:rPr>
                        <w:t>G</w:t>
                      </w:r>
                      <w:r>
                        <w:rPr>
                          <w:sz w:val="22"/>
                          <w:szCs w:val="22"/>
                          <w14:ligatures w14:val="none"/>
                        </w:rPr>
                        <w:t xml:space="preserve">uidelines </w:t>
                      </w:r>
                    </w:p>
                    <w:p w:rsidR="00AF28FA" w:rsidRDefault="00AF28FA" w:rsidP="007E339F">
                      <w:pPr>
                        <w:widowControl w:val="0"/>
                        <w:jc w:val="center"/>
                        <w:rPr>
                          <w:sz w:val="22"/>
                          <w:szCs w:val="22"/>
                          <w14:ligatures w14:val="none"/>
                        </w:rPr>
                      </w:pPr>
                      <w:r>
                        <w:rPr>
                          <w:b/>
                          <w:bCs/>
                          <w:sz w:val="22"/>
                          <w:szCs w:val="22"/>
                          <w14:ligatures w14:val="none"/>
                        </w:rPr>
                        <w:t>E</w:t>
                      </w:r>
                      <w:r>
                        <w:rPr>
                          <w:sz w:val="22"/>
                          <w:szCs w:val="22"/>
                          <w14:ligatures w14:val="none"/>
                        </w:rPr>
                        <w:t xml:space="preserve">ducation and </w:t>
                      </w:r>
                      <w:r>
                        <w:rPr>
                          <w:b/>
                          <w:bCs/>
                          <w:sz w:val="22"/>
                          <w:szCs w:val="22"/>
                          <w14:ligatures w14:val="none"/>
                        </w:rPr>
                        <w:t>T</w:t>
                      </w:r>
                      <w:r>
                        <w:rPr>
                          <w:sz w:val="22"/>
                          <w:szCs w:val="22"/>
                          <w14:ligatures w14:val="none"/>
                        </w:rPr>
                        <w:t xml:space="preserve">raining) </w:t>
                      </w:r>
                    </w:p>
                    <w:p w:rsidR="00AF28FA" w:rsidRDefault="00AF28FA" w:rsidP="007E339F">
                      <w:pPr>
                        <w:widowControl w:val="0"/>
                        <w:jc w:val="center"/>
                        <w:rPr>
                          <w:sz w:val="22"/>
                          <w:szCs w:val="22"/>
                          <w14:ligatures w14:val="none"/>
                        </w:rPr>
                      </w:pPr>
                      <w:proofErr w:type="gramStart"/>
                      <w:r>
                        <w:rPr>
                          <w:b/>
                          <w:bCs/>
                          <w:sz w:val="22"/>
                          <w:szCs w:val="22"/>
                          <w14:ligatures w14:val="none"/>
                        </w:rPr>
                        <w:t>from</w:t>
                      </w:r>
                      <w:proofErr w:type="gramEnd"/>
                      <w:r>
                        <w:rPr>
                          <w:b/>
                          <w:bCs/>
                          <w:sz w:val="22"/>
                          <w:szCs w:val="22"/>
                          <w14:ligatures w14:val="none"/>
                        </w:rPr>
                        <w:t xml:space="preserve"> 12 noon</w:t>
                      </w:r>
                      <w:r>
                        <w:rPr>
                          <w:sz w:val="22"/>
                          <w:szCs w:val="22"/>
                          <w14:ligatures w14:val="none"/>
                        </w:rPr>
                        <w:t xml:space="preserve"> on:</w:t>
                      </w:r>
                    </w:p>
                    <w:p w:rsidR="00AF28FA" w:rsidRDefault="00AF28FA" w:rsidP="007E339F">
                      <w:pPr>
                        <w:widowControl w:val="0"/>
                        <w:spacing w:after="0"/>
                        <w:jc w:val="center"/>
                        <w:rPr>
                          <w:b/>
                          <w:bCs/>
                          <w:color w:val="FFFFFF"/>
                          <w:sz w:val="20"/>
                          <w:szCs w:val="20"/>
                          <w14:ligatures w14:val="none"/>
                        </w:rPr>
                      </w:pPr>
                      <w:r>
                        <w:rPr>
                          <w:b/>
                          <w:bCs/>
                          <w:color w:val="FFFFFF"/>
                          <w:sz w:val="20"/>
                          <w:szCs w:val="20"/>
                          <w14:ligatures w14:val="none"/>
                        </w:rPr>
                        <w:t>Thursday 26th September 2019</w:t>
                      </w:r>
                    </w:p>
                    <w:p w:rsidR="00AF28FA" w:rsidRDefault="00AF28FA" w:rsidP="007E339F">
                      <w:pPr>
                        <w:widowControl w:val="0"/>
                        <w:spacing w:after="0"/>
                        <w:jc w:val="center"/>
                        <w:rPr>
                          <w:b/>
                          <w:bCs/>
                          <w:color w:val="FFFFFF"/>
                          <w:sz w:val="20"/>
                          <w:szCs w:val="20"/>
                          <w14:ligatures w14:val="none"/>
                        </w:rPr>
                      </w:pPr>
                      <w:r>
                        <w:rPr>
                          <w:b/>
                          <w:bCs/>
                          <w:color w:val="FFFFFF"/>
                          <w:sz w:val="20"/>
                          <w:szCs w:val="20"/>
                          <w14:ligatures w14:val="none"/>
                        </w:rPr>
                        <w:t>Thursday 24th October 2019</w:t>
                      </w:r>
                    </w:p>
                    <w:p w:rsidR="00AF28FA" w:rsidRDefault="00AF28FA" w:rsidP="007E339F">
                      <w:pPr>
                        <w:widowControl w:val="0"/>
                        <w:spacing w:after="0"/>
                        <w:jc w:val="center"/>
                        <w:rPr>
                          <w:b/>
                          <w:bCs/>
                          <w:color w:val="FFFFFF"/>
                          <w:sz w:val="22"/>
                          <w:szCs w:val="22"/>
                          <w14:ligatures w14:val="none"/>
                        </w:rPr>
                      </w:pPr>
                      <w:r>
                        <w:rPr>
                          <w:b/>
                          <w:bCs/>
                          <w:color w:val="FFFFFF"/>
                          <w:sz w:val="20"/>
                          <w:szCs w:val="20"/>
                          <w14:ligatures w14:val="none"/>
                        </w:rPr>
                        <w:t>Thursday 28th November 2019</w:t>
                      </w:r>
                    </w:p>
                  </w:txbxContent>
                </v:textbox>
              </v:shape>
            </w:pict>
          </mc:Fallback>
        </mc:AlternateContent>
      </w:r>
      <w:r w:rsidRPr="007E339F">
        <w:rPr>
          <w:rFonts w:ascii="Times New Roman" w:hAnsi="Times New Roman"/>
          <w:noProof/>
          <w:color w:val="auto"/>
          <w:kern w:val="0"/>
          <w:sz w:val="28"/>
          <w:szCs w:val="24"/>
          <w14:ligatures w14:val="none"/>
          <w14:cntxtAlts w14:val="0"/>
        </w:rPr>
        <mc:AlternateContent>
          <mc:Choice Requires="wps">
            <w:drawing>
              <wp:anchor distT="36576" distB="36576" distL="36576" distR="36576" simplePos="0" relativeHeight="251659264" behindDoc="0" locked="0" layoutInCell="1" allowOverlap="1" wp14:anchorId="45D6D6EB" wp14:editId="5DFFDD98">
                <wp:simplePos x="0" y="0"/>
                <wp:positionH relativeFrom="column">
                  <wp:posOffset>457200</wp:posOffset>
                </wp:positionH>
                <wp:positionV relativeFrom="paragraph">
                  <wp:posOffset>458470</wp:posOffset>
                </wp:positionV>
                <wp:extent cx="6645275" cy="1270"/>
                <wp:effectExtent l="9525" t="10795" r="12700"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275" cy="1270"/>
                        </a:xfrm>
                        <a:prstGeom prst="line">
                          <a:avLst/>
                        </a:prstGeom>
                        <a:noFill/>
                        <a:ln w="3175">
                          <a:solidFill>
                            <a:srgbClr val="B3CC5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F746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pt,36.1pt" to="559.2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zVmwIAAHQFAAAOAAAAZHJzL2Uyb0RvYy54bWysVF1vmzAUfZ+0/2D5nQKBQIqaVA0fe+m2&#10;Sum0ZwebYA1sZDsh0bT/vmsnYW33Mk3lwfK18fG559zru/tj36EDU5pLscThTYARE7WkXOyW+Ntz&#10;5S0w0oYISjop2BKfmMb3q48f7sYhYzPZyo4yhQBE6Gwclrg1Zsh8X9ct64m+kQMTsNlI1RMDodr5&#10;VJER0PvOnwVB4o9S0UHJmmkNq8V5E68cftOw2nxtGs0M6pYYuBk3Kjdu7eiv7ki2U2RoeX2hQf6D&#10;RU+4gEsnqIIYgvaK/wXV81pJLRtzU8vel03Da+ZygGzC4E02m5YMzOUC4uhhkkm/H2z95fCkEKfg&#10;HcgjSA8ebYwifNcalEshQEGpEGyCUuOgMziQiydlc62PYjM8yvqHRkLmLRE75hg/nwZACe0J/9UR&#10;G+gB7tuOnyWFf8jeSCfbsVG9hQRB0NG5c5rcYUeDalhMkng+S+cY1bAXzlJHySfZ9eygtPnEZI/s&#10;ZIk7Lqx2JCOHR20sF5Jdf7HLQla865z/nUDjEkchgNsdLTtO7aYL1G6bdwodCFTQOsrzeeoSe/Ob&#10;kntBHVjLCC0vc0N4d57D5Z2weMwV5ZkRREcDU7cOWbqC+Xkb3JaLchF78SwpvTgoCu+hymMvqYBg&#10;ERV5XoS/LNEwzlpOKROW67V4w/jfiuPSRueym8p3EsV/je7UA7KvmT5U8yCNo4WXpvPIi6My8NaL&#10;Kvce8jBJ0nKdr8s3TEuXvX4fspOUlpXcG6Y2LR0R5db+aH47CzEE0OxQK/bDiHQ7eKVqozBS0nzn&#10;pnUFa0vNYuiXXpdVGifVxesJ/SzE1UMbTS5ccvsjFXh+9df1gS39cxNtJT09qWt/QGu7Q5dnyL4d&#10;L2OYv3wsV78BAAD//wMAUEsDBBQABgAIAAAAIQAA2dZD3QAAAAkBAAAPAAAAZHJzL2Rvd25yZXYu&#10;eG1sTI9BT8MwDIXvSPyHyEjcWNoKuq00nSaqHdBOGwiuXmOaisapmmwr/570BCfLfk/P3ys3k+3F&#10;hUbfOVaQLhIQxI3THbcK3t92DysQPiBr7B2Tgh/ysKlub0ostLvygS7H0IoYwr5ABSaEoZDSN4Ys&#10;+oUbiKP25UaLIa5jK/WI1xhue5klSS4tdhw/GBzoxVDzfTxbBdv1GutsX5v+Q7pDXufLz93rXqn7&#10;u2n7DCLQFP7MMONHdKgi08mdWXvRK1hmsUqYZwZi1tN09QTiNF8eQVal/N+g+gUAAP//AwBQSwEC&#10;LQAUAAYACAAAACEAtoM4kv4AAADhAQAAEwAAAAAAAAAAAAAAAAAAAAAAW0NvbnRlbnRfVHlwZXNd&#10;LnhtbFBLAQItABQABgAIAAAAIQA4/SH/1gAAAJQBAAALAAAAAAAAAAAAAAAAAC8BAABfcmVscy8u&#10;cmVsc1BLAQItABQABgAIAAAAIQDzFRzVmwIAAHQFAAAOAAAAAAAAAAAAAAAAAC4CAABkcnMvZTJv&#10;RG9jLnhtbFBLAQItABQABgAIAAAAIQAA2dZD3QAAAAkBAAAPAAAAAAAAAAAAAAAAAPUEAABkcnMv&#10;ZG93bnJldi54bWxQSwUGAAAAAAQABADzAAAA/wUAAAAA&#10;" strokecolor="#b3cc57" strokeweight=".25pt">
                <v:shadow color="#ef746f"/>
              </v:line>
            </w:pict>
          </mc:Fallback>
        </mc:AlternateContent>
      </w:r>
      <w:r w:rsidRPr="007E339F">
        <w:rPr>
          <w:rFonts w:ascii="Times New Roman" w:hAnsi="Times New Roman"/>
          <w:noProof/>
          <w:color w:val="auto"/>
          <w:kern w:val="0"/>
          <w:sz w:val="28"/>
          <w:szCs w:val="24"/>
          <w14:ligatures w14:val="none"/>
          <w14:cntxtAlts w14:val="0"/>
        </w:rPr>
        <mc:AlternateContent>
          <mc:Choice Requires="wps">
            <w:drawing>
              <wp:anchor distT="36576" distB="36576" distL="36576" distR="36576" simplePos="0" relativeHeight="251660288" behindDoc="0" locked="0" layoutInCell="1" allowOverlap="1" wp14:anchorId="5BC28747" wp14:editId="50CC9E96">
                <wp:simplePos x="0" y="0"/>
                <wp:positionH relativeFrom="column">
                  <wp:posOffset>451485</wp:posOffset>
                </wp:positionH>
                <wp:positionV relativeFrom="paragraph">
                  <wp:posOffset>10086340</wp:posOffset>
                </wp:positionV>
                <wp:extent cx="6645910" cy="0"/>
                <wp:effectExtent l="13335" t="8890" r="8255"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3175">
                          <a:solidFill>
                            <a:srgbClr val="B3CC5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F746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5.55pt,794.2pt" to="558.85pt,7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IemAIAAG8FAAAOAAAAZHJzL2Uyb0RvYy54bWysVE2PmzAQvVfqf7B8Z4GEQIKWrDYEetm2&#10;K2Wrnh1sglWwke2ERFX/e8dOQjfbS1UtB+Txx/Ob92Z8/3DsWnRgSnMpMhzeBRgxUUnKxS7D315K&#10;b46RNkRQ0krBMnxiGj8sP364H/qUTWQjW8oUAhCh06HPcGNMn/q+rhrWEX0neyZgsZaqIwZCtfOp&#10;IgOgd60/CYLYH6SivZIV0xpm1+dFvHT4dc0q87WuNTOozTBwM+6v3H9r//7ynqQ7RfqGVxca5D9Y&#10;dIQLuHSEWhND0F7xv6A6XimpZW3uKtn5sq55xVwOkE0YvMlm05CeuVxAHN2PMun3g62+HJ4V4jTD&#10;C4wE6cCijVGE7xqDcikECCgVWlidhl6nsD0Xz8pmWh3Fpn+S1Q+NhMwbInbM8X059QAS2hP+zREb&#10;6B5u2w6fJYU9ZG+kE+1Yq85Cghzo6Lw5jd6wo0EVTMZxNFuEYGF1XfNJej3YK20+MdkhO8hwy4WV&#10;jaTk8KSNJULS6xY7LWTJ29ZZ3wo0ZHgaJjN3QMuWU7tot2m12+atQgcCxbOa5vkscVnByuttSu4F&#10;dWANI7S4jA3h7XkMl7fC4jFXj2dGEB0NDN08pOhq5eciWBTzYh550SQuvChYr73HMo+8uASC6+k6&#10;z9fhL0s0jNKGU8qE5Xqt2zD6t7q4dNC54sbKHUXxb9GdekD2luljOQuSaDr3kmQ29aJpEXireZl7&#10;j3kYx0mxylfFG6aFy16/D9lRSstK7g1Tm4YOiHJr/3S2mIQYAujzSRLYDyPS7uCBqozCSEnznZvG&#10;VautM4tx43VRJlFcXrwe0c9CXD200ejCJbc/UoHnV39dE9i6P3fQVtLTs7o2B3S1O3R5geyz8TqG&#10;8et3cvkbAAD//wMAUEsDBBQABgAIAAAAIQA1yGZl3wAAAA0BAAAPAAAAZHJzL2Rvd25yZXYueG1s&#10;TI/BTsMwDIbvSLxDZCRuLM0Ebdc1nSaqHdBOGwiuXuM1FU1SNdlW3p7sgNjRvz/9/lyuJtOzM42+&#10;c1aCmCXAyDZOdbaV8PG+ecqB+YBWYe8sSfghD6vq/q7EQrmL3dF5H1oWS6wvUIIOYSg4940mg37m&#10;BrJxd3SjwRDHseVqxEssNz2fJ0nKDXY2XtA40Kum5nt/MhLWiwXW822t+0/udmmdZl+bt62Ujw/T&#10;egks0BT+YbjqR3WootPBnazyrJeQCRHJmL/k+TOwKyFElgE7/GW8KvntF9UvAAAA//8DAFBLAQIt&#10;ABQABgAIAAAAIQC2gziS/gAAAOEBAAATAAAAAAAAAAAAAAAAAAAAAABbQ29udGVudF9UeXBlc10u&#10;eG1sUEsBAi0AFAAGAAgAAAAhADj9If/WAAAAlAEAAAsAAAAAAAAAAAAAAAAALwEAAF9yZWxzLy5y&#10;ZWxzUEsBAi0AFAAGAAgAAAAhAEeFMh6YAgAAbwUAAA4AAAAAAAAAAAAAAAAALgIAAGRycy9lMm9E&#10;b2MueG1sUEsBAi0AFAAGAAgAAAAhADXIZmXfAAAADQEAAA8AAAAAAAAAAAAAAAAA8gQAAGRycy9k&#10;b3ducmV2LnhtbFBLBQYAAAAABAAEAPMAAAD+BQAAAAA=&#10;" strokecolor="#b3cc57" strokeweight=".25pt">
                <v:shadow color="#ef746f"/>
              </v:line>
            </w:pict>
          </mc:Fallback>
        </mc:AlternateContent>
      </w:r>
    </w:p>
    <w:p w:rsidR="0070464A" w:rsidRDefault="0070464A">
      <w:pPr>
        <w:spacing w:after="0" w:line="276" w:lineRule="auto"/>
        <w:rPr>
          <w:sz w:val="20"/>
        </w:rPr>
      </w:pPr>
      <w:r>
        <w:rPr>
          <w:sz w:val="20"/>
        </w:rPr>
        <w:br w:type="page"/>
      </w:r>
    </w:p>
    <w:p w:rsidR="0070464A" w:rsidRDefault="0070464A">
      <w:pPr>
        <w:rPr>
          <w:sz w:val="20"/>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0528" behindDoc="0" locked="0" layoutInCell="1" allowOverlap="1">
                <wp:simplePos x="0" y="0"/>
                <wp:positionH relativeFrom="column">
                  <wp:posOffset>-47625</wp:posOffset>
                </wp:positionH>
                <wp:positionV relativeFrom="paragraph">
                  <wp:posOffset>104775</wp:posOffset>
                </wp:positionV>
                <wp:extent cx="6638925" cy="169545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695450"/>
                        </a:xfrm>
                        <a:prstGeom prst="rect">
                          <a:avLst/>
                        </a:prstGeom>
                        <a:noFill/>
                        <a:ln>
                          <a:noFill/>
                        </a:ln>
                        <a:effectLst/>
                        <a:extLst>
                          <a:ext uri="{909E8E84-426E-40DD-AFC4-6F175D3DCCD1}">
                            <a14:hiddenFill xmlns:a14="http://schemas.microsoft.com/office/drawing/2010/main">
                              <a:solidFill>
                                <a:srgbClr val="AB3E5B"/>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F28FA" w:rsidRDefault="00AF28FA" w:rsidP="0070464A">
                            <w:pPr>
                              <w:widowControl w:val="0"/>
                              <w:rPr>
                                <w:b/>
                                <w:bCs/>
                                <w:sz w:val="24"/>
                                <w:szCs w:val="24"/>
                                <w14:ligatures w14:val="none"/>
                              </w:rPr>
                            </w:pPr>
                            <w:r>
                              <w:rPr>
                                <w:b/>
                                <w:bCs/>
                                <w:sz w:val="24"/>
                                <w:szCs w:val="24"/>
                                <w14:ligatures w14:val="none"/>
                              </w:rPr>
                              <w:t>Flu Clinic : Dates soon be published on the practice website. </w:t>
                            </w:r>
                          </w:p>
                          <w:p w:rsidR="00AF28FA" w:rsidRDefault="00AF28FA" w:rsidP="0070464A">
                            <w:pPr>
                              <w:widowControl w:val="0"/>
                              <w:rPr>
                                <w:sz w:val="24"/>
                                <w:szCs w:val="24"/>
                                <w14:ligatures w14:val="none"/>
                              </w:rPr>
                            </w:pPr>
                            <w:r>
                              <w:rPr>
                                <w:sz w:val="24"/>
                                <w:szCs w:val="24"/>
                                <w14:ligatures w14:val="none"/>
                              </w:rPr>
                              <w:t>Karen Jones—(Practice Manager) left the practice in April 2019—We wish her all the best for the future.</w:t>
                            </w:r>
                          </w:p>
                          <w:p w:rsidR="00AF28FA" w:rsidRDefault="00AF28FA" w:rsidP="0070464A">
                            <w:pPr>
                              <w:widowControl w:val="0"/>
                              <w:rPr>
                                <w:sz w:val="24"/>
                                <w:szCs w:val="24"/>
                                <w14:ligatures w14:val="none"/>
                              </w:rPr>
                            </w:pPr>
                            <w:r>
                              <w:rPr>
                                <w:sz w:val="24"/>
                                <w:szCs w:val="24"/>
                                <w14:ligatures w14:val="none"/>
                              </w:rPr>
                              <w:t>Tracie Hutchinson</w:t>
                            </w:r>
                            <w:r w:rsidR="00070508">
                              <w:rPr>
                                <w:sz w:val="24"/>
                                <w:szCs w:val="24"/>
                                <w14:ligatures w14:val="none"/>
                              </w:rPr>
                              <w:t xml:space="preserve"> is the new Managing Director </w:t>
                            </w:r>
                            <w:r>
                              <w:rPr>
                                <w:sz w:val="24"/>
                                <w:szCs w:val="24"/>
                                <w14:ligatures w14:val="none"/>
                              </w:rPr>
                              <w:t>and has worked at the practice for 30 years, in many different management roles.</w:t>
                            </w:r>
                          </w:p>
                          <w:p w:rsidR="00AF28FA" w:rsidRDefault="00AF28FA" w:rsidP="0070464A">
                            <w:pPr>
                              <w:widowControl w:val="0"/>
                              <w:rPr>
                                <w:sz w:val="24"/>
                                <w:szCs w:val="24"/>
                                <w14:ligatures w14:val="none"/>
                              </w:rPr>
                            </w:pPr>
                            <w:r>
                              <w:rPr>
                                <w:sz w:val="24"/>
                                <w:szCs w:val="24"/>
                                <w14:ligatures w14:val="none"/>
                              </w:rPr>
                              <w:t> </w:t>
                            </w:r>
                          </w:p>
                          <w:p w:rsidR="00AF28FA" w:rsidRDefault="00AF28FA" w:rsidP="0070464A">
                            <w:pPr>
                              <w:widowControl w:val="0"/>
                              <w:rPr>
                                <w:sz w:val="24"/>
                                <w:szCs w:val="24"/>
                                <w14:ligatures w14:val="none"/>
                              </w:rPr>
                            </w:pPr>
                            <w:r>
                              <w:rPr>
                                <w:sz w:val="24"/>
                                <w:szCs w:val="24"/>
                                <w14:ligatures w14:val="none"/>
                              </w:rPr>
                              <w:t>From 1st July 2019 Fountain Medical Centre will provide over 25% of appointments available to book online.</w:t>
                            </w:r>
                          </w:p>
                          <w:p w:rsidR="00AF28FA" w:rsidRDefault="00AF28FA" w:rsidP="0070464A">
                            <w:pPr>
                              <w:widowControl w:val="0"/>
                              <w:rPr>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3.75pt;margin-top:8.25pt;width:522.75pt;height:133.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jQFAMAAMAGAAAOAAAAZHJzL2Uyb0RvYy54bWysVV1vmzAUfZ+0/2D5nQIJEEClVUJgmtR9&#10;SNt+gAMmWAOb2U5JN+2/79okKe32MK3LA7Kvr6/PuR8n17fHvkP3VComeIb9Kw8jyitRM77P8JfP&#10;pRNjpDThNekEpxl+oArf3rx+dT0OKV2IVnQ1lQiCcJWOQ4ZbrYfUdVXV0p6oKzFQDoeNkD3RsJV7&#10;t5ZkhOh95y48L3JHIetBiooqBdbtdIhvbPymoZX+0DSKatRlGLBp+5X2uzNf9+aapHtJhpZVJxjk&#10;H1D0hHF49BJqSzRBB8l+C9WzSgolGn1Vid4VTcMqajkAG997xuZTSwZquUBy1HBJk/p/Yav39x8l&#10;YjXUboERJz3U6DM9arQRRwQmyM84qBTcPg3gqI9gB1/LVQ13ovqqEBd5S/ierqUUY0tJDfh8c9Od&#10;XZ3iKBNkN74TNbxDDlrYQMdG9iZ5kA4E0aFOD5faGCwVGKNoGSeLEKMKzvwoCYPQVs8l6fn6IJV+&#10;Q0WPzCLDEopvw5P7O6UNHJKeXcxrXJSs62wDdPyJARwnC7UdNN0mKUCBpfE0oGx1fyReUsRFHDjB&#10;IiqcwNtunXWZB05U+qtwu9zm+db/aVD4QdqyuqbcPHruND/4u0qeen7qkUuvKdGx2oQzkJTc7/JO&#10;onsCnb7eLItwY0sAJ49u7lMYNiXA5RklfxF4m0XilFG8coIyCJ1k5cWO5yebJPKCJNiWTyndMU5f&#10;TgmNGU5CU2LS7UFMThM1gw9cjC7QC8/669SJ3aGHlpq4n2YaTDD5MxMU9XLbEn8SuGcadKhjfYZj&#10;z/wmZTDdXPDaNokmrJvWszQa6n9O47oMvVWwjJ3VKlw6wbLwnE1c5s4696NoVWzyTfGsMwrbberl&#10;mbT1nLXuDO/pjUfIkJZzX9txNRM6zao+7o5WGZKzCuxE/QDzKwVMFwwpyD4sWiG/YzSChGZYfTsQ&#10;STHq3nLQgGUUriLQ3PlGzje7+YbwCkJlWEP97TLXk04fBsn2Lbw01ZqLNehGw+xEG4GZUAEjswGZ&#10;tNxOkm50eL63Xo9/PDe/AAAA//8DAFBLAwQUAAYACAAAACEAKbv/OOAAAAAKAQAADwAAAGRycy9k&#10;b3ducmV2LnhtbEyPQU/DMAyF70j8h8hI3LaUTStVaToNEEIcQNrgwi1rTVOtsasmWwu/Hu8EJ8t+&#10;T8/fK9aT79QJh9AyGbiZJ6CQKq5bagx8vD/NMlAhWqptx4QGvjHAury8KGxe80hbPO1ioySEQm4N&#10;uBj7XOtQOfQ2zLlHEu2LB2+jrEOj68GOEu47vUiSVHvbknxwtscHh9Vhd/QG+JA+frroprfNeP+y&#10;/en59dmxMddX0+YOVMQp/pnhjC/oUArTno9UB9UZmN2uxCn3VOZZT5aZlNsbWGTLFeiy0P8rlL8A&#10;AAD//wMAUEsBAi0AFAAGAAgAAAAhALaDOJL+AAAA4QEAABMAAAAAAAAAAAAAAAAAAAAAAFtDb250&#10;ZW50X1R5cGVzXS54bWxQSwECLQAUAAYACAAAACEAOP0h/9YAAACUAQAACwAAAAAAAAAAAAAAAAAv&#10;AQAAX3JlbHMvLnJlbHNQSwECLQAUAAYACAAAACEAwApo0BQDAADABgAADgAAAAAAAAAAAAAAAAAu&#10;AgAAZHJzL2Uyb0RvYy54bWxQSwECLQAUAAYACAAAACEAKbv/OOAAAAAKAQAADwAAAAAAAAAAAAAA&#10;AABuBQAAZHJzL2Rvd25yZXYueG1sUEsFBgAAAAAEAAQA8wAAAHsGAAAAAA==&#10;" filled="f" fillcolor="#ab3e5b" stroked="f" strokecolor="black [0]" insetpen="t">
                <v:textbox inset="2.88pt,2.88pt,2.88pt,2.88pt">
                  <w:txbxContent>
                    <w:p w:rsidR="00AF28FA" w:rsidRDefault="00AF28FA" w:rsidP="0070464A">
                      <w:pPr>
                        <w:widowControl w:val="0"/>
                        <w:rPr>
                          <w:b/>
                          <w:bCs/>
                          <w:sz w:val="24"/>
                          <w:szCs w:val="24"/>
                          <w14:ligatures w14:val="none"/>
                        </w:rPr>
                      </w:pPr>
                      <w:r>
                        <w:rPr>
                          <w:b/>
                          <w:bCs/>
                          <w:sz w:val="24"/>
                          <w:szCs w:val="24"/>
                          <w14:ligatures w14:val="none"/>
                        </w:rPr>
                        <w:t xml:space="preserve">Flu </w:t>
                      </w:r>
                      <w:proofErr w:type="gramStart"/>
                      <w:r>
                        <w:rPr>
                          <w:b/>
                          <w:bCs/>
                          <w:sz w:val="24"/>
                          <w:szCs w:val="24"/>
                          <w14:ligatures w14:val="none"/>
                        </w:rPr>
                        <w:t>Clinic :</w:t>
                      </w:r>
                      <w:proofErr w:type="gramEnd"/>
                      <w:r>
                        <w:rPr>
                          <w:b/>
                          <w:bCs/>
                          <w:sz w:val="24"/>
                          <w:szCs w:val="24"/>
                          <w14:ligatures w14:val="none"/>
                        </w:rPr>
                        <w:t xml:space="preserve"> Dates soon be published on the practice website. </w:t>
                      </w:r>
                    </w:p>
                    <w:p w:rsidR="00AF28FA" w:rsidRDefault="00AF28FA" w:rsidP="0070464A">
                      <w:pPr>
                        <w:widowControl w:val="0"/>
                        <w:rPr>
                          <w:sz w:val="24"/>
                          <w:szCs w:val="24"/>
                          <w14:ligatures w14:val="none"/>
                        </w:rPr>
                      </w:pPr>
                      <w:r>
                        <w:rPr>
                          <w:sz w:val="24"/>
                          <w:szCs w:val="24"/>
                          <w14:ligatures w14:val="none"/>
                        </w:rPr>
                        <w:t>Karen Jones—(Practice Manager) left the practice in April 2019—</w:t>
                      </w:r>
                      <w:proofErr w:type="gramStart"/>
                      <w:r>
                        <w:rPr>
                          <w:sz w:val="24"/>
                          <w:szCs w:val="24"/>
                          <w14:ligatures w14:val="none"/>
                        </w:rPr>
                        <w:t>We</w:t>
                      </w:r>
                      <w:proofErr w:type="gramEnd"/>
                      <w:r>
                        <w:rPr>
                          <w:sz w:val="24"/>
                          <w:szCs w:val="24"/>
                          <w14:ligatures w14:val="none"/>
                        </w:rPr>
                        <w:t xml:space="preserve"> wish her all the best for the future.</w:t>
                      </w:r>
                    </w:p>
                    <w:p w:rsidR="00AF28FA" w:rsidRDefault="00AF28FA" w:rsidP="0070464A">
                      <w:pPr>
                        <w:widowControl w:val="0"/>
                        <w:rPr>
                          <w:sz w:val="24"/>
                          <w:szCs w:val="24"/>
                          <w14:ligatures w14:val="none"/>
                        </w:rPr>
                      </w:pPr>
                      <w:r>
                        <w:rPr>
                          <w:sz w:val="24"/>
                          <w:szCs w:val="24"/>
                          <w14:ligatures w14:val="none"/>
                        </w:rPr>
                        <w:t>Tracie Hutchinson</w:t>
                      </w:r>
                      <w:r w:rsidR="00070508">
                        <w:rPr>
                          <w:sz w:val="24"/>
                          <w:szCs w:val="24"/>
                          <w14:ligatures w14:val="none"/>
                        </w:rPr>
                        <w:t xml:space="preserve"> is the new Managing Director </w:t>
                      </w:r>
                      <w:r>
                        <w:rPr>
                          <w:sz w:val="24"/>
                          <w:szCs w:val="24"/>
                          <w14:ligatures w14:val="none"/>
                        </w:rPr>
                        <w:t>and has worked at the practice for 30 years, in many different management roles.</w:t>
                      </w:r>
                    </w:p>
                    <w:p w:rsidR="00AF28FA" w:rsidRDefault="00AF28FA" w:rsidP="0070464A">
                      <w:pPr>
                        <w:widowControl w:val="0"/>
                        <w:rPr>
                          <w:sz w:val="24"/>
                          <w:szCs w:val="24"/>
                          <w14:ligatures w14:val="none"/>
                        </w:rPr>
                      </w:pPr>
                      <w:r>
                        <w:rPr>
                          <w:sz w:val="24"/>
                          <w:szCs w:val="24"/>
                          <w14:ligatures w14:val="none"/>
                        </w:rPr>
                        <w:t> </w:t>
                      </w:r>
                    </w:p>
                    <w:p w:rsidR="00AF28FA" w:rsidRDefault="00AF28FA" w:rsidP="0070464A">
                      <w:pPr>
                        <w:widowControl w:val="0"/>
                        <w:rPr>
                          <w:sz w:val="24"/>
                          <w:szCs w:val="24"/>
                          <w14:ligatures w14:val="none"/>
                        </w:rPr>
                      </w:pPr>
                      <w:r>
                        <w:rPr>
                          <w:sz w:val="24"/>
                          <w:szCs w:val="24"/>
                          <w14:ligatures w14:val="none"/>
                        </w:rPr>
                        <w:t>From 1st July 2019 Fountain Medical Centre will provide over 25% of appointments available to book online.</w:t>
                      </w:r>
                    </w:p>
                    <w:p w:rsidR="00AF28FA" w:rsidRDefault="00AF28FA" w:rsidP="0070464A">
                      <w:pPr>
                        <w:widowControl w:val="0"/>
                        <w:rPr>
                          <w:sz w:val="24"/>
                          <w:szCs w:val="24"/>
                          <w14:ligatures w14:val="none"/>
                        </w:rPr>
                      </w:pPr>
                    </w:p>
                  </w:txbxContent>
                </v:textbox>
              </v:shape>
            </w:pict>
          </mc:Fallback>
        </mc:AlternateContent>
      </w:r>
      <w:r w:rsidR="009E1974">
        <w:rPr>
          <w:rFonts w:ascii="Times New Roman" w:hAnsi="Times New Roman"/>
          <w:color w:val="auto"/>
          <w:kern w:val="0"/>
          <w:sz w:val="24"/>
          <w:szCs w:val="24"/>
          <w14:ligatures w14:val="none"/>
          <w14:cntxtAlts w14:val="0"/>
        </w:rPr>
        <w:pict>
          <v:shape id="_x0000_s1041" type="#_x0000_t136" style="position:absolute;margin-left:76.55pt;margin-top:-20.85pt;width:357.95pt;height:22.5pt;z-index:251668480;mso-wrap-distance-left:2.88pt;mso-wrap-distance-top:2.88pt;mso-wrap-distance-right:2.88pt;mso-wrap-distance-bottom:2.88pt;mso-position-horizontal-relative:text;mso-position-vertical-relative:text" fillcolor="#8fcab8" strokeweight="2pt" o:cliptowrap="t">
            <v:stroke>
              <o:left v:ext="view" color="black [0]" color2="#ab3e5b"/>
              <o:top v:ext="view" color="black [0]" color2="#ab3e5b"/>
              <o:right v:ext="view" color="black [0]" color2="#ab3e5b"/>
              <o:bottom v:ext="view" color="black [0]" color2="#ab3e5b"/>
              <o:column v:ext="view" color="black [0]" color2="#ab3e5b"/>
            </v:stroke>
            <v:shadow color="#868686"/>
            <v:textpath style="font-family:&quot;Gill Sans Ultra Bold&quot;;font-size:20pt;v-text-kern:t" trim="t" fitpath="t" string="Additional News"/>
          </v:shape>
        </w:pict>
      </w:r>
    </w:p>
    <w:p w:rsidR="0070464A" w:rsidRPr="0070464A" w:rsidRDefault="0070464A" w:rsidP="0070464A">
      <w:pPr>
        <w:rPr>
          <w:sz w:val="20"/>
        </w:rPr>
      </w:pPr>
    </w:p>
    <w:p w:rsidR="0070464A" w:rsidRPr="0070464A" w:rsidRDefault="0070464A" w:rsidP="0070464A">
      <w:pPr>
        <w:rPr>
          <w:sz w:val="20"/>
        </w:rPr>
      </w:pPr>
    </w:p>
    <w:p w:rsidR="0070464A" w:rsidRPr="0070464A" w:rsidRDefault="0070464A" w:rsidP="0070464A">
      <w:pPr>
        <w:rPr>
          <w:sz w:val="20"/>
        </w:rPr>
      </w:pPr>
    </w:p>
    <w:p w:rsidR="0070464A" w:rsidRPr="0070464A" w:rsidRDefault="0070464A" w:rsidP="0070464A">
      <w:pPr>
        <w:rPr>
          <w:sz w:val="20"/>
        </w:rPr>
      </w:pPr>
    </w:p>
    <w:p w:rsidR="0070464A" w:rsidRPr="0070464A" w:rsidRDefault="0070464A" w:rsidP="0070464A">
      <w:pPr>
        <w:rPr>
          <w:sz w:val="20"/>
        </w:rPr>
      </w:pPr>
    </w:p>
    <w:p w:rsidR="0070464A" w:rsidRPr="0070464A" w:rsidRDefault="0070464A" w:rsidP="0070464A">
      <w:pPr>
        <w:rPr>
          <w:sz w:val="20"/>
        </w:rPr>
      </w:pPr>
    </w:p>
    <w:p w:rsidR="0070464A" w:rsidRPr="0070464A" w:rsidRDefault="0070464A" w:rsidP="0070464A">
      <w:pPr>
        <w:rPr>
          <w:sz w:val="20"/>
        </w:rPr>
      </w:pPr>
    </w:p>
    <w:p w:rsidR="0070464A" w:rsidRPr="0070464A" w:rsidRDefault="0070464A" w:rsidP="0070464A">
      <w:pPr>
        <w:rPr>
          <w:sz w:val="20"/>
        </w:rPr>
      </w:pPr>
    </w:p>
    <w:p w:rsidR="0070464A" w:rsidRPr="0070464A" w:rsidRDefault="0070464A" w:rsidP="0070464A">
      <w:pPr>
        <w:rPr>
          <w:sz w:val="20"/>
        </w:rPr>
      </w:pPr>
    </w:p>
    <w:tbl>
      <w:tblPr>
        <w:tblStyle w:val="TableGrid"/>
        <w:tblW w:w="0" w:type="auto"/>
        <w:tblLook w:val="04A0" w:firstRow="1" w:lastRow="0" w:firstColumn="1" w:lastColumn="0" w:noHBand="0" w:noVBand="1"/>
      </w:tblPr>
      <w:tblGrid>
        <w:gridCol w:w="5341"/>
        <w:gridCol w:w="5341"/>
      </w:tblGrid>
      <w:tr w:rsidR="0070464A" w:rsidTr="00AF28FA">
        <w:tc>
          <w:tcPr>
            <w:tcW w:w="5341" w:type="dxa"/>
            <w:tcBorders>
              <w:right w:val="single" w:sz="36" w:space="0" w:color="auto"/>
            </w:tcBorders>
            <w:shd w:val="clear" w:color="auto" w:fill="FFFF00"/>
          </w:tcPr>
          <w:p w:rsidR="0070464A" w:rsidRDefault="0070464A" w:rsidP="0070464A">
            <w:pPr>
              <w:widowControl w:val="0"/>
              <w:jc w:val="center"/>
              <w:rPr>
                <w:b/>
                <w:bCs/>
                <w:sz w:val="24"/>
                <w:szCs w:val="24"/>
                <w14:ligatures w14:val="none"/>
              </w:rPr>
            </w:pPr>
            <w:r>
              <w:rPr>
                <w:b/>
                <w:bCs/>
                <w:sz w:val="24"/>
                <w:szCs w:val="24"/>
                <w14:ligatures w14:val="none"/>
              </w:rPr>
              <w:t>Having trouble getting through to us on the phone?</w:t>
            </w:r>
          </w:p>
          <w:p w:rsidR="0070464A" w:rsidRDefault="0070464A" w:rsidP="0070464A">
            <w:pPr>
              <w:pStyle w:val="BodyText"/>
              <w:spacing w:after="0"/>
              <w:jc w:val="center"/>
              <w:rPr>
                <w:sz w:val="22"/>
                <w:szCs w:val="22"/>
                <w14:ligatures w14:val="none"/>
              </w:rPr>
            </w:pPr>
            <w:r>
              <w:rPr>
                <w:sz w:val="22"/>
                <w:szCs w:val="22"/>
                <w14:ligatures w14:val="none"/>
              </w:rPr>
              <w:t>Why not register for on-line access? You can book GP &amp; Nurse appointments, order prescriptions and view aspects your health records.</w:t>
            </w:r>
          </w:p>
          <w:p w:rsidR="0070464A" w:rsidRDefault="0070464A" w:rsidP="0070464A">
            <w:pPr>
              <w:pStyle w:val="BodyText"/>
              <w:spacing w:after="0"/>
              <w:jc w:val="center"/>
              <w:rPr>
                <w:sz w:val="22"/>
                <w:szCs w:val="22"/>
                <w14:ligatures w14:val="none"/>
              </w:rPr>
            </w:pPr>
            <w:r>
              <w:rPr>
                <w:sz w:val="22"/>
                <w:szCs w:val="22"/>
                <w14:ligatures w14:val="none"/>
              </w:rPr>
              <w:t> </w:t>
            </w:r>
          </w:p>
          <w:p w:rsidR="0070464A" w:rsidRDefault="0070464A" w:rsidP="0070464A">
            <w:pPr>
              <w:pStyle w:val="BodyText"/>
              <w:spacing w:after="0"/>
              <w:jc w:val="center"/>
              <w:rPr>
                <w:sz w:val="20"/>
              </w:rPr>
            </w:pPr>
            <w:r>
              <w:rPr>
                <w:sz w:val="22"/>
                <w:szCs w:val="22"/>
                <w14:ligatures w14:val="none"/>
              </w:rPr>
              <w:t>For further information visit our website or ask at reception. (Please remember to bring a copy of your Photo ID).</w:t>
            </w:r>
          </w:p>
        </w:tc>
        <w:tc>
          <w:tcPr>
            <w:tcW w:w="5341" w:type="dxa"/>
            <w:tcBorders>
              <w:left w:val="single" w:sz="36" w:space="0" w:color="auto"/>
            </w:tcBorders>
            <w:shd w:val="clear" w:color="auto" w:fill="FFFF00"/>
          </w:tcPr>
          <w:p w:rsidR="0070464A" w:rsidRDefault="0070464A" w:rsidP="0070464A">
            <w:pPr>
              <w:widowControl w:val="0"/>
              <w:rPr>
                <w:sz w:val="24"/>
                <w:szCs w:val="24"/>
                <w14:ligatures w14:val="none"/>
              </w:rPr>
            </w:pPr>
            <w:r>
              <w:rPr>
                <w:sz w:val="24"/>
                <w:szCs w:val="24"/>
                <w14:ligatures w14:val="none"/>
              </w:rPr>
              <w:t>Please keep us up to date with your current home and mobile phone numbers and email address.</w:t>
            </w:r>
          </w:p>
          <w:p w:rsidR="0070464A" w:rsidRDefault="0070464A" w:rsidP="0070464A">
            <w:pPr>
              <w:widowControl w:val="0"/>
              <w:rPr>
                <w:sz w:val="24"/>
                <w:szCs w:val="24"/>
                <w14:ligatures w14:val="none"/>
              </w:rPr>
            </w:pPr>
            <w:r>
              <w:rPr>
                <w:sz w:val="24"/>
                <w:szCs w:val="24"/>
                <w14:ligatures w14:val="none"/>
              </w:rPr>
              <w:t> </w:t>
            </w:r>
          </w:p>
          <w:p w:rsidR="0070464A" w:rsidRDefault="0070464A" w:rsidP="0070464A">
            <w:pPr>
              <w:widowControl w:val="0"/>
              <w:rPr>
                <w:sz w:val="24"/>
                <w:szCs w:val="24"/>
                <w14:ligatures w14:val="none"/>
              </w:rPr>
            </w:pPr>
            <w:r>
              <w:rPr>
                <w:sz w:val="24"/>
                <w:szCs w:val="24"/>
                <w14:ligatures w14:val="none"/>
              </w:rPr>
              <w:t xml:space="preserve">Change of detail forms are available from the practice or this can be easily done on our website. </w:t>
            </w:r>
          </w:p>
          <w:p w:rsidR="0070464A" w:rsidRDefault="0070464A" w:rsidP="0070464A">
            <w:pPr>
              <w:widowControl w:val="0"/>
              <w:rPr>
                <w14:ligatures w14:val="none"/>
              </w:rPr>
            </w:pPr>
            <w:r>
              <w:rPr>
                <w14:ligatures w14:val="none"/>
              </w:rPr>
              <w:t> </w:t>
            </w:r>
          </w:p>
          <w:p w:rsidR="0070464A" w:rsidRDefault="0070464A" w:rsidP="0070464A">
            <w:pPr>
              <w:tabs>
                <w:tab w:val="left" w:pos="1995"/>
              </w:tabs>
              <w:rPr>
                <w:sz w:val="20"/>
              </w:rPr>
            </w:pPr>
          </w:p>
        </w:tc>
      </w:tr>
    </w:tbl>
    <w:p w:rsidR="0070464A" w:rsidRDefault="009E1974" w:rsidP="0070464A">
      <w:pPr>
        <w:tabs>
          <w:tab w:val="left" w:pos="1995"/>
        </w:tabs>
        <w:rPr>
          <w:sz w:val="20"/>
        </w:rPr>
      </w:pPr>
      <w:r>
        <w:rPr>
          <w:rFonts w:ascii="Times New Roman" w:hAnsi="Times New Roman"/>
          <w:color w:val="auto"/>
          <w:kern w:val="0"/>
          <w:sz w:val="24"/>
          <w:szCs w:val="24"/>
          <w14:ligatures w14:val="none"/>
          <w14:cntxtAlts w14:val="0"/>
        </w:rPr>
        <w:pict>
          <v:shape id="_x0000_s1046" type="#_x0000_t136" style="position:absolute;margin-left:90.05pt;margin-top:1.35pt;width:335.45pt;height:33.75pt;z-index:251672576;mso-wrap-distance-left:2.88pt;mso-wrap-distance-top:2.88pt;mso-wrap-distance-right:2.88pt;mso-wrap-distance-bottom:2.88pt;mso-position-horizontal-relative:text;mso-position-vertical-relative:text" fillcolor="#fe8220" strokeweight="2pt" o:cliptowrap="t">
            <v:stroke>
              <o:left v:ext="view" color="black [0]" color2="#ab3e5b"/>
              <o:top v:ext="view" color="black [0]" color2="#ab3e5b"/>
              <o:right v:ext="view" color="black [0]" color2="#ab3e5b"/>
              <o:bottom v:ext="view" color="black [0]" color2="#ab3e5b"/>
              <o:column v:ext="view" color="black [0]" color2="#ab3e5b"/>
            </v:stroke>
            <v:shadow color="#868686"/>
            <v:textpath style="font-family:&quot;Gill Sans Ultra Bold&quot;;font-size:20pt;v-text-kern:t" trim="t" fitpath="t" string="Mencap Big Tea Party"/>
          </v:shape>
        </w:pict>
      </w:r>
    </w:p>
    <w:p w:rsidR="00AF28FA" w:rsidRDefault="00AF28FA" w:rsidP="0070464A">
      <w:pPr>
        <w:tabs>
          <w:tab w:val="left" w:pos="1995"/>
        </w:tabs>
        <w:rPr>
          <w:sz w:val="20"/>
        </w:rPr>
      </w:pPr>
    </w:p>
    <w:p w:rsidR="00AF28FA" w:rsidRDefault="00070508" w:rsidP="0070464A">
      <w:pPr>
        <w:tabs>
          <w:tab w:val="left" w:pos="1995"/>
        </w:tabs>
        <w:rPr>
          <w:sz w:val="2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29B80299" wp14:editId="13487570">
                <wp:simplePos x="0" y="0"/>
                <wp:positionH relativeFrom="column">
                  <wp:posOffset>-47625</wp:posOffset>
                </wp:positionH>
                <wp:positionV relativeFrom="paragraph">
                  <wp:posOffset>123825</wp:posOffset>
                </wp:positionV>
                <wp:extent cx="6800850" cy="227647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2764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ECF081"/>
                              </a:solidFill>
                            </a14:hiddenFill>
                          </a:ext>
                          <a:ext uri="{AF507438-7753-43E0-B8FC-AC1667EBCBE1}">
                            <a14:hiddenEffects xmlns:a14="http://schemas.microsoft.com/office/drawing/2010/main">
                              <a:effectLst>
                                <a:outerShdw dist="35921" dir="2700000" algn="ctr" rotWithShape="0">
                                  <a:srgbClr val="EF746F"/>
                                </a:outerShdw>
                              </a:effectLst>
                            </a14:hiddenEffects>
                          </a:ext>
                        </a:extLst>
                      </wps:spPr>
                      <wps:txbx>
                        <w:txbxContent>
                          <w:p w:rsidR="00AF28FA" w:rsidRDefault="00AF28FA" w:rsidP="00AF28FA">
                            <w:pPr>
                              <w:keepNext/>
                              <w:spacing w:after="0"/>
                              <w:rPr>
                                <w:sz w:val="14"/>
                                <w:szCs w:val="14"/>
                                <w:lang w:val="en-US"/>
                                <w14:ligatures w14:val="none"/>
                              </w:rPr>
                            </w:pPr>
                            <w:r>
                              <w:rPr>
                                <w:sz w:val="14"/>
                                <w:szCs w:val="14"/>
                                <w:lang w:val="en-US"/>
                                <w14:ligatures w14:val="none"/>
                              </w:rPr>
                              <w:t> </w:t>
                            </w:r>
                          </w:p>
                          <w:p w:rsidR="00AF28FA" w:rsidRDefault="00AF28FA" w:rsidP="00AF28FA">
                            <w:pPr>
                              <w:widowControl w:val="0"/>
                              <w:spacing w:after="280"/>
                              <w:rPr>
                                <w:sz w:val="24"/>
                                <w:szCs w:val="24"/>
                                <w14:ligatures w14:val="none"/>
                              </w:rPr>
                            </w:pPr>
                            <w:r>
                              <w:rPr>
                                <w:sz w:val="24"/>
                                <w:szCs w:val="24"/>
                                <w14:ligatures w14:val="none"/>
                              </w:rPr>
                              <w:t>We are pleased to announce our first of many fundraising events to be held at Fountain Medical Centre. Our first event is to help raise money for Mencap, a charity that supports people with learning difficulties.</w:t>
                            </w:r>
                          </w:p>
                          <w:p w:rsidR="00AF28FA" w:rsidRDefault="00AF28FA" w:rsidP="00AF28FA">
                            <w:pPr>
                              <w:widowControl w:val="0"/>
                              <w:spacing w:after="280"/>
                              <w:rPr>
                                <w:b/>
                                <w:bCs/>
                                <w:sz w:val="24"/>
                                <w:szCs w:val="24"/>
                                <w14:ligatures w14:val="none"/>
                              </w:rPr>
                            </w:pPr>
                            <w:r>
                              <w:rPr>
                                <w:b/>
                                <w:bCs/>
                                <w:sz w:val="24"/>
                                <w:szCs w:val="24"/>
                                <w14:ligatures w14:val="none"/>
                              </w:rPr>
                              <w:t>Our fun day will take place on Wednesday the 14</w:t>
                            </w:r>
                            <w:r>
                              <w:rPr>
                                <w:b/>
                                <w:bCs/>
                                <w:sz w:val="16"/>
                                <w:szCs w:val="16"/>
                                <w:vertAlign w:val="superscript"/>
                                <w14:ligatures w14:val="none"/>
                              </w:rPr>
                              <w:t>th</w:t>
                            </w:r>
                            <w:r>
                              <w:rPr>
                                <w:b/>
                                <w:bCs/>
                                <w:sz w:val="24"/>
                                <w:szCs w:val="24"/>
                                <w14:ligatures w14:val="none"/>
                              </w:rPr>
                              <w:t xml:space="preserve"> August from 10am- 4pm and will be held in the main waiting area.</w:t>
                            </w:r>
                          </w:p>
                          <w:p w:rsidR="00AF28FA" w:rsidRDefault="00AF28FA" w:rsidP="00AF28FA">
                            <w:pPr>
                              <w:widowControl w:val="0"/>
                              <w:rPr>
                                <w:sz w:val="24"/>
                                <w:szCs w:val="24"/>
                                <w14:ligatures w14:val="none"/>
                              </w:rPr>
                            </w:pPr>
                            <w:r>
                              <w:rPr>
                                <w:sz w:val="24"/>
                                <w:szCs w:val="24"/>
                                <w14:ligatures w14:val="none"/>
                              </w:rPr>
                              <w:t>We will have a cake stall, book stall and raffle with the chance to win lots of amazing prizes such as a hairdressers voucher, acupuncture voucher, a body shop hamper and much more. We will also be giving out lots of information about help and services that are available for anyone with a learning disability or if you are a carer  for someone with a learning disability.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3.75pt;margin-top:9.75pt;width:535.5pt;height:179.2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MJGgMAAI8GAAAOAAAAZHJzL2Uyb0RvYy54bWysVU2PmzAQvVfqf7B8Z4GEjyRaskoIVJW2&#10;H9Ju1bMDJlgLNrWdJduq/71jk5Bke6mqzQF5xvZ43ps3k9u7Q9ugZyoVEzzB/o2HEeWFKBnfJfjb&#10;Y+7MMFKa8JI0gtMEv1CF75bv39323YJORC2akkoEQbha9F2Ca627heuqoqYtUTeioxw2KyFbosGU&#10;O7eUpIfobeNOPC9yeyHLToqCKgXezbCJlzZ+VdFCf6kqRTVqEgy5afuV9rs1X3d5SxY7SbqaFcc0&#10;yH9k0RLG4dEx1IZogvaS/RWqZYUUSlT6phCtK6qKFdRiADS+9wrNQ006arEAOaobaVJvF7b4/PxV&#10;IlZC7WKMOGmhRo/0oNFaHBC4gJ++Uws49tDBQX0AP5y1WFV3L4onhbhIa8J3dCWl6GtKSsjPNzfd&#10;i6tDHGWCbPtPooR3yF4LG+hQydaQB3QgiA51ehlrY3IpwBnNPG8WwlYBe5NJHAVxaN8gi9P1Tir9&#10;gYoWmUWCJRTfhifP90qbdMjidMS8xkXOmsYKoOGoT/A8nIQYkWYHSj6WU4mGleaYuWBFSdNGomcC&#10;ciqfBhqafQt4Bt9RUOAC2V244Onxtk3kKnDLNDRBw9oEA0r4DbI0VGa8tBlqwpphDaEabtKhVt4D&#10;NLAOGpbWD4xZ6f2ae/Nsls0CJ5hEmRN4m42zytPAiXI/DjfTTZpu/N+GIj9Y1KwsKTdQT23gB/8m&#10;s2NDDgIeG+EKoJK77chblubebNAHsHIm2L1Ow9IEqK4hrfLQi4PpzInjcOoE08xz1rM8dVapH0Vx&#10;tk7X2StImaVJvQ2qkXOTldhD2R7qskclM4KbhvOJj8GA+TKJh0Ie5VRoiZEU+jvTte1qo28T45qZ&#10;PA6i/KjqMfpAxKnYxhrLdcR2pgrEcRKCbT7Tb0Pn6cP2MPS5VZfpzK0oX6AdIS3bczDFYVEL+ROj&#10;HiZigtWPPZEUo+Yjh5aeRmEcwQi9NOSlsb00CC8gVII1dJRdpnoYu/tOsl0NLw3dw8UKxkDFbIOe&#10;swJIxoCpZ8EdJ7QZq5e2PXX+H1n+AQAA//8DAFBLAwQUAAYACAAAACEAaJLF890AAAAKAQAADwAA&#10;AGRycy9kb3ducmV2LnhtbEyPy07DMBBF90j8gzVI7FobCn2kcaoKlQUr1MIHuPHECcTjKHba9O+Z&#10;ruhqHvfqzpl8M/pWnLCPTSANT1MFAqkMtiGn4fvrfbIEEZMha9pAqOGCETbF/V1uMhvOtMfTITnB&#10;IRQzo6FOqcukjGWN3sRp6JBYq0LvTeKxd9L25szhvpXPSs2lNw3xhdp0+FZj+XsYPKfQp9lV/qX+&#10;ueDOb/eVGz6S0/rxYdyuQSQc078ZrviMDgUzHcNANopWw2Txyk7er7hedTWfcXfUMFssFcgil7cv&#10;FH8AAAD//wMAUEsBAi0AFAAGAAgAAAAhALaDOJL+AAAA4QEAABMAAAAAAAAAAAAAAAAAAAAAAFtD&#10;b250ZW50X1R5cGVzXS54bWxQSwECLQAUAAYACAAAACEAOP0h/9YAAACUAQAACwAAAAAAAAAAAAAA&#10;AAAvAQAAX3JlbHMvLnJlbHNQSwECLQAUAAYACAAAACEAVpJzCRoDAACPBgAADgAAAAAAAAAAAAAA&#10;AAAuAgAAZHJzL2Uyb0RvYy54bWxQSwECLQAUAAYACAAAACEAaJLF890AAAAKAQAADwAAAAAAAAAA&#10;AAAAAAB0BQAAZHJzL2Rvd25yZXYueG1sUEsFBgAAAAAEAAQA8wAAAH4GAAAAAA==&#10;" filled="f" fillcolor="#ecf081" strokecolor="black [0]" insetpen="t">
                <v:shadow color="#ef746f"/>
                <v:textbox inset="2.88pt,2.88pt,2.88pt,2.88pt">
                  <w:txbxContent>
                    <w:p w:rsidR="00AF28FA" w:rsidRDefault="00AF28FA" w:rsidP="00AF28FA">
                      <w:pPr>
                        <w:keepNext/>
                        <w:spacing w:after="0"/>
                        <w:rPr>
                          <w:sz w:val="14"/>
                          <w:szCs w:val="14"/>
                          <w:lang w:val="en-US"/>
                          <w14:ligatures w14:val="none"/>
                        </w:rPr>
                      </w:pPr>
                      <w:r>
                        <w:rPr>
                          <w:sz w:val="14"/>
                          <w:szCs w:val="14"/>
                          <w:lang w:val="en-US"/>
                          <w14:ligatures w14:val="none"/>
                        </w:rPr>
                        <w:t> </w:t>
                      </w:r>
                    </w:p>
                    <w:p w:rsidR="00AF28FA" w:rsidRDefault="00AF28FA" w:rsidP="00AF28FA">
                      <w:pPr>
                        <w:widowControl w:val="0"/>
                        <w:spacing w:after="280"/>
                        <w:rPr>
                          <w:sz w:val="24"/>
                          <w:szCs w:val="24"/>
                          <w14:ligatures w14:val="none"/>
                        </w:rPr>
                      </w:pPr>
                      <w:r>
                        <w:rPr>
                          <w:sz w:val="24"/>
                          <w:szCs w:val="24"/>
                          <w14:ligatures w14:val="none"/>
                        </w:rPr>
                        <w:t xml:space="preserve">We are pleased to announce our first of many fundraising events to be held at Fountain Medical Centre. Our first event is to help raise money for </w:t>
                      </w:r>
                      <w:proofErr w:type="spellStart"/>
                      <w:r>
                        <w:rPr>
                          <w:sz w:val="24"/>
                          <w:szCs w:val="24"/>
                          <w14:ligatures w14:val="none"/>
                        </w:rPr>
                        <w:t>Mencap</w:t>
                      </w:r>
                      <w:proofErr w:type="spellEnd"/>
                      <w:r>
                        <w:rPr>
                          <w:sz w:val="24"/>
                          <w:szCs w:val="24"/>
                          <w14:ligatures w14:val="none"/>
                        </w:rPr>
                        <w:t>, a charity that supports people with learning difficulties.</w:t>
                      </w:r>
                    </w:p>
                    <w:p w:rsidR="00AF28FA" w:rsidRDefault="00AF28FA" w:rsidP="00AF28FA">
                      <w:pPr>
                        <w:widowControl w:val="0"/>
                        <w:spacing w:after="280"/>
                        <w:rPr>
                          <w:b/>
                          <w:bCs/>
                          <w:sz w:val="24"/>
                          <w:szCs w:val="24"/>
                          <w14:ligatures w14:val="none"/>
                        </w:rPr>
                      </w:pPr>
                      <w:r>
                        <w:rPr>
                          <w:b/>
                          <w:bCs/>
                          <w:sz w:val="24"/>
                          <w:szCs w:val="24"/>
                          <w14:ligatures w14:val="none"/>
                        </w:rPr>
                        <w:t>Our fun day will take place on Wednesday the 14</w:t>
                      </w:r>
                      <w:r>
                        <w:rPr>
                          <w:b/>
                          <w:bCs/>
                          <w:sz w:val="16"/>
                          <w:szCs w:val="16"/>
                          <w:vertAlign w:val="superscript"/>
                          <w14:ligatures w14:val="none"/>
                        </w:rPr>
                        <w:t>th</w:t>
                      </w:r>
                      <w:r>
                        <w:rPr>
                          <w:b/>
                          <w:bCs/>
                          <w:sz w:val="24"/>
                          <w:szCs w:val="24"/>
                          <w14:ligatures w14:val="none"/>
                        </w:rPr>
                        <w:t xml:space="preserve"> August from 10am- 4pm and will be held in the main waiting area.</w:t>
                      </w:r>
                    </w:p>
                    <w:p w:rsidR="00AF28FA" w:rsidRDefault="00AF28FA" w:rsidP="00AF28FA">
                      <w:pPr>
                        <w:widowControl w:val="0"/>
                        <w:rPr>
                          <w:sz w:val="24"/>
                          <w:szCs w:val="24"/>
                          <w14:ligatures w14:val="none"/>
                        </w:rPr>
                      </w:pPr>
                      <w:r>
                        <w:rPr>
                          <w:sz w:val="24"/>
                          <w:szCs w:val="24"/>
                          <w14:ligatures w14:val="none"/>
                        </w:rPr>
                        <w:t xml:space="preserve">We will have a cake stall, book stall and raffle with the chance to win lots of amazing prizes such as a </w:t>
                      </w:r>
                      <w:proofErr w:type="gramStart"/>
                      <w:r>
                        <w:rPr>
                          <w:sz w:val="24"/>
                          <w:szCs w:val="24"/>
                          <w14:ligatures w14:val="none"/>
                        </w:rPr>
                        <w:t>hairdressers</w:t>
                      </w:r>
                      <w:proofErr w:type="gramEnd"/>
                      <w:r>
                        <w:rPr>
                          <w:sz w:val="24"/>
                          <w:szCs w:val="24"/>
                          <w14:ligatures w14:val="none"/>
                        </w:rPr>
                        <w:t xml:space="preserve"> voucher, acupuncture voucher, a body shop hamper and much more. We will also be giving out lots of information about help and services that are available for anyone with a learning disability or if you are a carer</w:t>
                      </w:r>
                      <w:proofErr w:type="gramStart"/>
                      <w:r>
                        <w:rPr>
                          <w:sz w:val="24"/>
                          <w:szCs w:val="24"/>
                          <w14:ligatures w14:val="none"/>
                        </w:rPr>
                        <w:t>  for</w:t>
                      </w:r>
                      <w:proofErr w:type="gramEnd"/>
                      <w:r>
                        <w:rPr>
                          <w:sz w:val="24"/>
                          <w:szCs w:val="24"/>
                          <w14:ligatures w14:val="none"/>
                        </w:rPr>
                        <w:t xml:space="preserve"> someone with a learning disability.</w:t>
                      </w:r>
                    </w:p>
                  </w:txbxContent>
                </v:textbox>
              </v:shape>
            </w:pict>
          </mc:Fallback>
        </mc:AlternateContent>
      </w:r>
    </w:p>
    <w:p w:rsidR="00AF28FA" w:rsidRDefault="00AF28FA" w:rsidP="0070464A">
      <w:pPr>
        <w:tabs>
          <w:tab w:val="left" w:pos="1995"/>
        </w:tabs>
        <w:rPr>
          <w:sz w:val="20"/>
        </w:rPr>
      </w:pPr>
    </w:p>
    <w:p w:rsidR="00AF28FA" w:rsidRPr="00AF28FA" w:rsidRDefault="00AF28FA" w:rsidP="00AF28FA">
      <w:pPr>
        <w:rPr>
          <w:sz w:val="20"/>
        </w:rPr>
      </w:pPr>
    </w:p>
    <w:p w:rsidR="00AF28FA" w:rsidRPr="00AF28FA" w:rsidRDefault="00AF28FA" w:rsidP="00AF28FA">
      <w:pPr>
        <w:rPr>
          <w:sz w:val="20"/>
        </w:rPr>
      </w:pPr>
    </w:p>
    <w:p w:rsidR="00AF28FA" w:rsidRPr="00AF28FA" w:rsidRDefault="00AF28FA" w:rsidP="00AF28FA">
      <w:pPr>
        <w:rPr>
          <w:sz w:val="20"/>
        </w:rPr>
      </w:pPr>
    </w:p>
    <w:p w:rsidR="00AF28FA" w:rsidRPr="00AF28FA" w:rsidRDefault="00AF28FA" w:rsidP="00AF28FA">
      <w:pPr>
        <w:rPr>
          <w:sz w:val="20"/>
        </w:rPr>
      </w:pPr>
    </w:p>
    <w:p w:rsidR="00AF28FA" w:rsidRPr="00AF28FA" w:rsidRDefault="00AF28FA" w:rsidP="00AF28FA">
      <w:pPr>
        <w:rPr>
          <w:sz w:val="20"/>
        </w:rPr>
      </w:pPr>
    </w:p>
    <w:p w:rsidR="00AF28FA" w:rsidRPr="00AF28FA" w:rsidRDefault="00AF28FA" w:rsidP="00AF28FA">
      <w:pPr>
        <w:rPr>
          <w:sz w:val="20"/>
        </w:rPr>
      </w:pPr>
    </w:p>
    <w:p w:rsidR="00AF28FA" w:rsidRPr="00AF28FA" w:rsidRDefault="00AF28FA" w:rsidP="00AF28FA">
      <w:pPr>
        <w:rPr>
          <w:sz w:val="20"/>
        </w:rPr>
      </w:pPr>
    </w:p>
    <w:p w:rsidR="00AF28FA" w:rsidRPr="00AF28FA" w:rsidRDefault="00AF28FA" w:rsidP="00AF28FA">
      <w:pPr>
        <w:rPr>
          <w:sz w:val="20"/>
        </w:rPr>
      </w:pPr>
    </w:p>
    <w:p w:rsidR="00AF28FA" w:rsidRPr="00AF28FA" w:rsidRDefault="00AF28FA" w:rsidP="00AF28FA">
      <w:pPr>
        <w:rPr>
          <w:sz w:val="20"/>
        </w:rPr>
      </w:pPr>
    </w:p>
    <w:p w:rsidR="00AF28FA" w:rsidRPr="00AF28FA" w:rsidRDefault="00AF28FA" w:rsidP="00AF28FA">
      <w:pPr>
        <w:rPr>
          <w:sz w:val="20"/>
        </w:rPr>
      </w:pPr>
    </w:p>
    <w:p w:rsidR="00AF28FA" w:rsidRPr="00AF28FA" w:rsidRDefault="00AF28FA" w:rsidP="00AF28FA">
      <w:pPr>
        <w:rPr>
          <w:sz w:val="20"/>
        </w:rPr>
      </w:pPr>
    </w:p>
    <w:p w:rsidR="00AF28FA" w:rsidRPr="00AF28FA" w:rsidRDefault="009E1974" w:rsidP="00AF28FA">
      <w:pPr>
        <w:rPr>
          <w:sz w:val="20"/>
        </w:rPr>
      </w:pPr>
      <w:r>
        <w:rPr>
          <w:noProof/>
          <w:color w:val="FF0000"/>
          <w:sz w:val="20"/>
          <w14:ligatures w14:val="none"/>
          <w14:cntxtAlts w14:val="0"/>
        </w:rPr>
        <w:pict>
          <v:shape id="_x0000_s1055" type="#_x0000_t136" style="position:absolute;margin-left:95.3pt;margin-top:9.65pt;width:335.45pt;height:33.75pt;z-index:251675648;mso-wrap-distance-left:2.88pt;mso-wrap-distance-top:2.88pt;mso-wrap-distance-right:2.88pt;mso-wrap-distance-bottom:2.88pt" fillcolor="red" strokeweight="2pt" o:cliptowrap="t">
            <v:stroke>
              <o:left v:ext="view" color="black [0]" color2="#ab3e5b"/>
              <o:top v:ext="view" color="black [0]" color2="#ab3e5b"/>
              <o:right v:ext="view" color="black [0]" color2="#ab3e5b"/>
              <o:bottom v:ext="view" color="black [0]" color2="#ab3e5b"/>
              <o:column v:ext="view" color="black [0]" color2="#ab3e5b"/>
            </v:stroke>
            <v:shadow color="#868686"/>
            <v:textpath style="font-family:&quot;Gill Sans Ultra Bold&quot;;font-size:20pt;v-text-kern:t" trim="t" fitpath="t" string="The Red Box Project "/>
          </v:shape>
        </w:pict>
      </w:r>
    </w:p>
    <w:p w:rsidR="00AF28FA" w:rsidRPr="00AF28FA" w:rsidRDefault="00AF28FA" w:rsidP="00AF28FA">
      <w:pPr>
        <w:rPr>
          <w:sz w:val="20"/>
        </w:rPr>
      </w:pPr>
    </w:p>
    <w:p w:rsidR="00AF28FA" w:rsidRPr="00AF28FA" w:rsidRDefault="00AF28FA" w:rsidP="00AF28FA">
      <w:pPr>
        <w:rPr>
          <w:sz w:val="20"/>
        </w:rPr>
      </w:pPr>
    </w:p>
    <w:p w:rsidR="00AF28FA" w:rsidRPr="00AF28FA" w:rsidRDefault="00070508" w:rsidP="00AF28FA">
      <w:pPr>
        <w:rPr>
          <w:sz w:val="2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27BD75A1" wp14:editId="2A5666A6">
                <wp:simplePos x="0" y="0"/>
                <wp:positionH relativeFrom="column">
                  <wp:posOffset>-47625</wp:posOffset>
                </wp:positionH>
                <wp:positionV relativeFrom="paragraph">
                  <wp:posOffset>-4445</wp:posOffset>
                </wp:positionV>
                <wp:extent cx="6797675" cy="2743200"/>
                <wp:effectExtent l="0" t="0" r="2222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743200"/>
                        </a:xfrm>
                        <a:prstGeom prst="rect">
                          <a:avLst/>
                        </a:prstGeom>
                        <a:solidFill>
                          <a:srgbClr val="FFFFFF"/>
                        </a:solidFill>
                        <a:ln w="9525" algn="in">
                          <a:solidFill>
                            <a:srgbClr val="4E4E70"/>
                          </a:solidFill>
                          <a:miter lim="800000"/>
                          <a:headEnd/>
                          <a:tailEnd/>
                        </a:ln>
                        <a:effectLst/>
                        <a:extLst>
                          <a:ext uri="{AF507438-7753-43E0-B8FC-AC1667EBCBE1}">
                            <a14:hiddenEffects xmlns:a14="http://schemas.microsoft.com/office/drawing/2010/main">
                              <a:effectLst>
                                <a:outerShdw dist="35921" dir="2700000" algn="ctr" rotWithShape="0">
                                  <a:srgbClr val="EF746F"/>
                                </a:outerShdw>
                              </a:effectLst>
                            </a14:hiddenEffects>
                          </a:ext>
                        </a:extLst>
                      </wps:spPr>
                      <wps:txbx>
                        <w:txbxContent>
                          <w:p w:rsidR="00070508" w:rsidRDefault="00070508" w:rsidP="00070508">
                            <w:pPr>
                              <w:rPr>
                                <w:sz w:val="24"/>
                                <w:szCs w:val="24"/>
                                <w14:ligatures w14:val="none"/>
                              </w:rPr>
                            </w:pPr>
                            <w:r>
                              <w:rPr>
                                <w:sz w:val="20"/>
                                <w:szCs w:val="20"/>
                                <w14:ligatures w14:val="none"/>
                              </w:rPr>
                              <w:t> </w:t>
                            </w:r>
                            <w:r>
                              <w:rPr>
                                <w:sz w:val="24"/>
                                <w:szCs w:val="24"/>
                                <w14:ligatures w14:val="none"/>
                              </w:rPr>
                              <w:t>We are also helping another important cause called The Red Box Project!</w:t>
                            </w:r>
                          </w:p>
                          <w:p w:rsidR="00070508" w:rsidRDefault="00070508" w:rsidP="00070508">
                            <w:pPr>
                              <w:rPr>
                                <w:sz w:val="24"/>
                                <w:szCs w:val="24"/>
                                <w14:ligatures w14:val="none"/>
                              </w:rPr>
                            </w:pPr>
                            <w:r>
                              <w:rPr>
                                <w:sz w:val="24"/>
                                <w:szCs w:val="24"/>
                                <w14:ligatures w14:val="none"/>
                              </w:rPr>
                              <w:t>The Red Box Project is a community based, non-profit initiative, which aims to support young people throughout their periods by providing red boxes filled with free period products to local schools.</w:t>
                            </w:r>
                          </w:p>
                          <w:p w:rsidR="00070508" w:rsidRDefault="00070508" w:rsidP="00070508">
                            <w:pPr>
                              <w:rPr>
                                <w:sz w:val="24"/>
                                <w:szCs w:val="24"/>
                                <w14:ligatures w14:val="none"/>
                              </w:rPr>
                            </w:pPr>
                            <w:r>
                              <w:rPr>
                                <w:sz w:val="24"/>
                                <w:szCs w:val="24"/>
                                <w14:ligatures w14:val="none"/>
                              </w:rPr>
                              <w:t> </w:t>
                            </w:r>
                          </w:p>
                          <w:p w:rsidR="00070508" w:rsidRDefault="00070508" w:rsidP="00070508">
                            <w:pPr>
                              <w:rPr>
                                <w:sz w:val="24"/>
                                <w:szCs w:val="24"/>
                                <w14:ligatures w14:val="none"/>
                              </w:rPr>
                            </w:pPr>
                            <w:r>
                              <w:rPr>
                                <w:sz w:val="24"/>
                                <w:szCs w:val="24"/>
                                <w14:ligatures w14:val="none"/>
                              </w:rPr>
                              <w:t>It was started in 2017 in two schools by Hannah Mills and has been recognised as a good cause by schools around the country and the government! They have recently hit an all time high of 5000 boxes around the country.</w:t>
                            </w:r>
                          </w:p>
                          <w:p w:rsidR="00070508" w:rsidRDefault="00070508" w:rsidP="00070508">
                            <w:pPr>
                              <w:rPr>
                                <w:sz w:val="24"/>
                                <w:szCs w:val="24"/>
                                <w14:ligatures w14:val="none"/>
                              </w:rPr>
                            </w:pPr>
                            <w:r>
                              <w:rPr>
                                <w:sz w:val="24"/>
                                <w:szCs w:val="24"/>
                                <w14:ligatures w14:val="none"/>
                              </w:rPr>
                              <w:t> </w:t>
                            </w:r>
                          </w:p>
                          <w:p w:rsidR="00070508" w:rsidRDefault="00070508" w:rsidP="00070508">
                            <w:pPr>
                              <w:rPr>
                                <w:sz w:val="24"/>
                                <w:szCs w:val="24"/>
                                <w14:ligatures w14:val="none"/>
                              </w:rPr>
                            </w:pPr>
                            <w:r>
                              <w:rPr>
                                <w:sz w:val="24"/>
                                <w:szCs w:val="24"/>
                                <w14:ligatures w14:val="none"/>
                              </w:rPr>
                              <w:t>Fountain Medical Centre will become a drop off point for anyone wanting to donate new unused sanitary towels/pads, tampons, tights and even underwear and this will be collected every week. Please ask at the main reception desk if you would like to make a donation.</w:t>
                            </w:r>
                          </w:p>
                          <w:p w:rsidR="00070508" w:rsidRDefault="00070508" w:rsidP="00070508">
                            <w:pPr>
                              <w:rPr>
                                <w:sz w:val="24"/>
                                <w:szCs w:val="24"/>
                                <w14:ligatures w14:val="none"/>
                              </w:rPr>
                            </w:pPr>
                            <w:r>
                              <w:rPr>
                                <w:sz w:val="24"/>
                                <w:szCs w:val="24"/>
                                <w14:ligatures w14:val="none"/>
                              </w:rPr>
                              <w:t> </w:t>
                            </w:r>
                          </w:p>
                          <w:p w:rsidR="00070508" w:rsidRDefault="00070508" w:rsidP="00070508">
                            <w:pPr>
                              <w:rPr>
                                <w:sz w:val="24"/>
                                <w:szCs w:val="24"/>
                                <w14:ligatures w14:val="none"/>
                              </w:rPr>
                            </w:pPr>
                            <w:r>
                              <w:rPr>
                                <w:sz w:val="24"/>
                                <w:szCs w:val="24"/>
                                <w14:ligatures w14:val="none"/>
                              </w:rPr>
                              <w:t>This cause will be funded until October until the Government takes over.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3.75pt;margin-top:-.35pt;width:535.25pt;height:3in;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qBzQIAALMFAAAOAAAAZHJzL2Uyb0RvYy54bWysVE2P2jAQvVfqf7B8Z0MgJBBtWAEbqkrb&#10;D2m36tnETmLVsVPbkGyr/veOHWChe6mq5hB57PHzzJs3c3vXNwIdmDZcyQyHN2OMmCwU5bLK8Jen&#10;7WiOkbFEUiKUZBl+ZgbfLd++ue3alE1UrQRlGgGINGnXZri2tk2DwBQ1a4i5US2TcFgq3RALpq4C&#10;qkkH6I0IJuNxHHRK01arghkDu/fDIV56/LJkhf1UloZZJDIMsVn/1/6/c/9geUvSSpO25sUxDPIP&#10;UTSES3j0DHVPLEF7zV9BNbzQyqjS3hSqCVRZ8oL5HCCbcPxHNo81aZnPBcgx7Zkm8/9gi4+Hzxpx&#10;CrWDSknSQI2eWG/RWvUItoCfrjUpuD224Gh72Adfn6tpH1TxzSCpNjWRFVtprbqaEQrxhe5mcHF1&#10;wDEOZNd9UBTeIXurPFBf6saRB3QgQIc6PZ9r42IpYDNOFkmczDAq4GySRFOovn+DpKfrrTb2HVMN&#10;cosMayi+hyeHB2NdOCQ9ubjXjBKcbrkQ3tDVbiM0OhAQytZ/R/QrNyFRl+HFbAKBEFGB5I91v/Iy&#10;l2BRHuXJKdQrt4Zb0L7gTYbnY/e5F0nqGMwl9WtLuBjWELyQ7ph5VQ8ZgdVbWPp9IMor7udqOxsD&#10;QfNRksymo2iaj0fr+XYzWm3COE7y9Wadh78cM2GU1pxSJnOPaU4NEEZ/J7BjKw7SPbfAOUAXldpD&#10;jo817RDlrijT2WISYjCgByfJkPWRycJqjLSyX7mtvfKdBhzGFZ35Noni7bE2Z3Rf3IuHg1e5DR49&#10;UAVMnljzAnWaHNRp+10/9IKXr1PvTtFnkCyE5XUJkw4WtdI/MOpgamTYfN8TzTAS7yXIfhrPkhjG&#10;zKWhL43dpUFkAVAZtiAmv9zYYTTtW82rGl4aGk2qFbRKyb2IX6KCVJwBk8EndZxibvRc2t7rZdYu&#10;fwMAAP//AwBQSwMEFAAGAAgAAAAhAERyXKvgAAAACQEAAA8AAABkcnMvZG93bnJldi54bWxMj8Fu&#10;wjAQRO9I/IO1lXoDm6aEKI2DaKWqcKoaKlW9mXibRMTrNDYQ/h7n1J5WoxnNvsnWg2nZGXvXWJKw&#10;mAtgSKXVDVUSPvevswSY84q0ai2hhCs6WOfTSaZSbS/0gefCVyyUkEuVhNr7LuXclTUa5ea2Qwre&#10;j+2N8kH2Fde9uoRy0/IHIWJuVEPhQ606fKmxPBYnI6F5S55/k60Vq+vx/Sve2e990S2lvL8bNk/A&#10;PA7+LwwjfkCHPDAd7Im0Y62E2WoZkuMFNtoijsK2g4THaBEBzzP+f0F+AwAA//8DAFBLAQItABQA&#10;BgAIAAAAIQC2gziS/gAAAOEBAAATAAAAAAAAAAAAAAAAAAAAAABbQ29udGVudF9UeXBlc10ueG1s&#10;UEsBAi0AFAAGAAgAAAAhADj9If/WAAAAlAEAAAsAAAAAAAAAAAAAAAAALwEAAF9yZWxzLy5yZWxz&#10;UEsBAi0AFAAGAAgAAAAhADohuoHNAgAAswUAAA4AAAAAAAAAAAAAAAAALgIAAGRycy9lMm9Eb2Mu&#10;eG1sUEsBAi0AFAAGAAgAAAAhAERyXKvgAAAACQEAAA8AAAAAAAAAAAAAAAAAJwUAAGRycy9kb3du&#10;cmV2LnhtbFBLBQYAAAAABAAEAPMAAAA0BgAAAAA=&#10;" strokecolor="#4e4e70" insetpen="t">
                <v:shadow color="#ef746f"/>
                <v:textbox inset="2.88pt,2.88pt,2.88pt,2.88pt">
                  <w:txbxContent>
                    <w:p w:rsidR="00070508" w:rsidRDefault="00070508" w:rsidP="00070508">
                      <w:pPr>
                        <w:rPr>
                          <w:sz w:val="24"/>
                          <w:szCs w:val="24"/>
                          <w14:ligatures w14:val="none"/>
                        </w:rPr>
                      </w:pPr>
                      <w:r>
                        <w:rPr>
                          <w:sz w:val="20"/>
                          <w:szCs w:val="20"/>
                          <w14:ligatures w14:val="none"/>
                        </w:rPr>
                        <w:t> </w:t>
                      </w:r>
                      <w:r>
                        <w:rPr>
                          <w:sz w:val="24"/>
                          <w:szCs w:val="24"/>
                          <w14:ligatures w14:val="none"/>
                        </w:rPr>
                        <w:t>We are also helping another important cause called The Red Box Project!</w:t>
                      </w:r>
                    </w:p>
                    <w:p w:rsidR="00070508" w:rsidRDefault="00070508" w:rsidP="00070508">
                      <w:pPr>
                        <w:rPr>
                          <w:sz w:val="24"/>
                          <w:szCs w:val="24"/>
                          <w14:ligatures w14:val="none"/>
                        </w:rPr>
                      </w:pPr>
                      <w:r>
                        <w:rPr>
                          <w:sz w:val="24"/>
                          <w:szCs w:val="24"/>
                          <w14:ligatures w14:val="none"/>
                        </w:rPr>
                        <w:t>The Red Box Project is a community based, non-profit initiative, which aims to support young people throughout their periods by providing red boxes filled with free period products to local schools.</w:t>
                      </w:r>
                    </w:p>
                    <w:p w:rsidR="00070508" w:rsidRDefault="00070508" w:rsidP="00070508">
                      <w:pPr>
                        <w:rPr>
                          <w:sz w:val="24"/>
                          <w:szCs w:val="24"/>
                          <w14:ligatures w14:val="none"/>
                        </w:rPr>
                      </w:pPr>
                      <w:r>
                        <w:rPr>
                          <w:sz w:val="24"/>
                          <w:szCs w:val="24"/>
                          <w14:ligatures w14:val="none"/>
                        </w:rPr>
                        <w:t> </w:t>
                      </w:r>
                    </w:p>
                    <w:p w:rsidR="00070508" w:rsidRDefault="00070508" w:rsidP="00070508">
                      <w:pPr>
                        <w:rPr>
                          <w:sz w:val="24"/>
                          <w:szCs w:val="24"/>
                          <w14:ligatures w14:val="none"/>
                        </w:rPr>
                      </w:pPr>
                      <w:r>
                        <w:rPr>
                          <w:sz w:val="24"/>
                          <w:szCs w:val="24"/>
                          <w14:ligatures w14:val="none"/>
                        </w:rPr>
                        <w:t xml:space="preserve">It was started in 2017 in two schools by Hannah Mills and has been recognised as a good cause by schools around the country and the government! They have recently hit an </w:t>
                      </w:r>
                      <w:proofErr w:type="spellStart"/>
                      <w:r>
                        <w:rPr>
                          <w:sz w:val="24"/>
                          <w:szCs w:val="24"/>
                          <w14:ligatures w14:val="none"/>
                        </w:rPr>
                        <w:t>all time</w:t>
                      </w:r>
                      <w:proofErr w:type="spellEnd"/>
                      <w:r>
                        <w:rPr>
                          <w:sz w:val="24"/>
                          <w:szCs w:val="24"/>
                          <w14:ligatures w14:val="none"/>
                        </w:rPr>
                        <w:t xml:space="preserve"> high of 5000 boxes around the country.</w:t>
                      </w:r>
                    </w:p>
                    <w:p w:rsidR="00070508" w:rsidRDefault="00070508" w:rsidP="00070508">
                      <w:pPr>
                        <w:rPr>
                          <w:sz w:val="24"/>
                          <w:szCs w:val="24"/>
                          <w14:ligatures w14:val="none"/>
                        </w:rPr>
                      </w:pPr>
                      <w:r>
                        <w:rPr>
                          <w:sz w:val="24"/>
                          <w:szCs w:val="24"/>
                          <w14:ligatures w14:val="none"/>
                        </w:rPr>
                        <w:t> </w:t>
                      </w:r>
                    </w:p>
                    <w:p w:rsidR="00070508" w:rsidRDefault="00070508" w:rsidP="00070508">
                      <w:pPr>
                        <w:rPr>
                          <w:sz w:val="24"/>
                          <w:szCs w:val="24"/>
                          <w14:ligatures w14:val="none"/>
                        </w:rPr>
                      </w:pPr>
                      <w:r>
                        <w:rPr>
                          <w:sz w:val="24"/>
                          <w:szCs w:val="24"/>
                          <w14:ligatures w14:val="none"/>
                        </w:rPr>
                        <w:t>Fountain Medical Centre will become a drop off point for anyone wanting to donate new unused sanitary towels/pads, tampons, tights and even underwear and this will be collected every week. Please ask at the main reception desk if you would like to make a donation.</w:t>
                      </w:r>
                    </w:p>
                    <w:p w:rsidR="00070508" w:rsidRDefault="00070508" w:rsidP="00070508">
                      <w:pPr>
                        <w:rPr>
                          <w:sz w:val="24"/>
                          <w:szCs w:val="24"/>
                          <w14:ligatures w14:val="none"/>
                        </w:rPr>
                      </w:pPr>
                      <w:r>
                        <w:rPr>
                          <w:sz w:val="24"/>
                          <w:szCs w:val="24"/>
                          <w14:ligatures w14:val="none"/>
                        </w:rPr>
                        <w:t> </w:t>
                      </w:r>
                    </w:p>
                    <w:p w:rsidR="00070508" w:rsidRDefault="00070508" w:rsidP="00070508">
                      <w:pPr>
                        <w:rPr>
                          <w:sz w:val="24"/>
                          <w:szCs w:val="24"/>
                          <w14:ligatures w14:val="none"/>
                        </w:rPr>
                      </w:pPr>
                      <w:r>
                        <w:rPr>
                          <w:sz w:val="24"/>
                          <w:szCs w:val="24"/>
                          <w14:ligatures w14:val="none"/>
                        </w:rPr>
                        <w:t>This cause will be funded until October until the Government takes over.</w:t>
                      </w:r>
                    </w:p>
                  </w:txbxContent>
                </v:textbox>
              </v:shape>
            </w:pict>
          </mc:Fallback>
        </mc:AlternateContent>
      </w:r>
    </w:p>
    <w:p w:rsidR="00AF28FA" w:rsidRDefault="00AF28FA" w:rsidP="00AF28FA">
      <w:pPr>
        <w:tabs>
          <w:tab w:val="left" w:pos="4290"/>
        </w:tabs>
        <w:rPr>
          <w:sz w:val="20"/>
        </w:rPr>
      </w:pPr>
      <w:r>
        <w:rPr>
          <w:sz w:val="20"/>
        </w:rPr>
        <w:tab/>
      </w:r>
    </w:p>
    <w:p w:rsidR="00070508" w:rsidRDefault="00070508" w:rsidP="00AF28FA">
      <w:pPr>
        <w:tabs>
          <w:tab w:val="left" w:pos="4290"/>
        </w:tabs>
        <w:rPr>
          <w:sz w:val="20"/>
        </w:rPr>
      </w:pPr>
    </w:p>
    <w:p w:rsidR="00070508" w:rsidRPr="00070508" w:rsidRDefault="00070508" w:rsidP="00070508">
      <w:pPr>
        <w:rPr>
          <w:sz w:val="20"/>
        </w:rPr>
      </w:pPr>
    </w:p>
    <w:p w:rsidR="00070508" w:rsidRPr="00070508" w:rsidRDefault="00070508" w:rsidP="00070508">
      <w:pPr>
        <w:rPr>
          <w:sz w:val="20"/>
        </w:rPr>
      </w:pPr>
    </w:p>
    <w:p w:rsidR="00070508" w:rsidRPr="00070508" w:rsidRDefault="00070508" w:rsidP="00070508">
      <w:pPr>
        <w:rPr>
          <w:sz w:val="20"/>
        </w:rPr>
      </w:pPr>
    </w:p>
    <w:p w:rsidR="00070508" w:rsidRPr="00070508" w:rsidRDefault="00070508" w:rsidP="00070508">
      <w:pPr>
        <w:rPr>
          <w:sz w:val="20"/>
        </w:rPr>
      </w:pPr>
    </w:p>
    <w:p w:rsidR="00070508" w:rsidRPr="00070508" w:rsidRDefault="00070508" w:rsidP="00070508">
      <w:pPr>
        <w:rPr>
          <w:sz w:val="20"/>
        </w:rPr>
      </w:pPr>
    </w:p>
    <w:p w:rsidR="00070508" w:rsidRPr="00070508" w:rsidRDefault="00070508" w:rsidP="00070508">
      <w:pPr>
        <w:rPr>
          <w:sz w:val="20"/>
        </w:rPr>
      </w:pPr>
    </w:p>
    <w:p w:rsidR="00070508" w:rsidRPr="00070508" w:rsidRDefault="00070508" w:rsidP="00070508">
      <w:pPr>
        <w:rPr>
          <w:sz w:val="20"/>
        </w:rPr>
      </w:pPr>
    </w:p>
    <w:p w:rsidR="00070508" w:rsidRPr="00070508" w:rsidRDefault="00070508" w:rsidP="00070508">
      <w:pPr>
        <w:rPr>
          <w:sz w:val="20"/>
        </w:rPr>
      </w:pPr>
    </w:p>
    <w:p w:rsidR="00070508" w:rsidRPr="00070508" w:rsidRDefault="00070508" w:rsidP="00070508">
      <w:pPr>
        <w:rPr>
          <w:sz w:val="20"/>
        </w:rPr>
      </w:pPr>
    </w:p>
    <w:p w:rsidR="00070508" w:rsidRPr="00070508" w:rsidRDefault="00070508" w:rsidP="00070508">
      <w:pPr>
        <w:rPr>
          <w:sz w:val="20"/>
        </w:rPr>
      </w:pPr>
    </w:p>
    <w:p w:rsidR="00070508" w:rsidRPr="00070508" w:rsidRDefault="00070508" w:rsidP="00070508">
      <w:pPr>
        <w:rPr>
          <w:sz w:val="20"/>
        </w:rPr>
      </w:pPr>
    </w:p>
    <w:p w:rsidR="00070508" w:rsidRPr="00070508" w:rsidRDefault="00070508" w:rsidP="00070508">
      <w:pPr>
        <w:rPr>
          <w:sz w:val="20"/>
        </w:rPr>
      </w:pPr>
    </w:p>
    <w:p w:rsidR="00070508" w:rsidRPr="00070508" w:rsidRDefault="00070508" w:rsidP="00070508">
      <w:pPr>
        <w:rPr>
          <w:sz w:val="20"/>
        </w:rPr>
      </w:pPr>
    </w:p>
    <w:p w:rsidR="00070508" w:rsidRPr="00070508" w:rsidRDefault="00070508" w:rsidP="00070508">
      <w:pPr>
        <w:jc w:val="center"/>
        <w:rPr>
          <w:sz w:val="2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simplePos x="0" y="0"/>
                <wp:positionH relativeFrom="column">
                  <wp:posOffset>33655</wp:posOffset>
                </wp:positionH>
                <wp:positionV relativeFrom="paragraph">
                  <wp:posOffset>-2540</wp:posOffset>
                </wp:positionV>
                <wp:extent cx="6640195" cy="368300"/>
                <wp:effectExtent l="0" t="0" r="27305"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368300"/>
                        </a:xfrm>
                        <a:prstGeom prst="rect">
                          <a:avLst/>
                        </a:prstGeom>
                        <a:solidFill>
                          <a:srgbClr val="D0D0D0"/>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F746F"/>
                                </a:outerShdw>
                              </a:effectLst>
                            </a14:hiddenEffects>
                          </a:ext>
                        </a:extLst>
                      </wps:spPr>
                      <wps:txbx>
                        <w:txbxContent>
                          <w:p w:rsidR="00070508" w:rsidRDefault="00070508" w:rsidP="00070508">
                            <w:pPr>
                              <w:widowControl w:val="0"/>
                              <w:spacing w:after="0"/>
                              <w:jc w:val="center"/>
                              <w:rPr>
                                <w:b/>
                                <w:bCs/>
                                <w:sz w:val="32"/>
                                <w:szCs w:val="32"/>
                                <w14:ligatures w14:val="none"/>
                              </w:rPr>
                            </w:pPr>
                            <w:r>
                              <w:rPr>
                                <w:b/>
                                <w:bCs/>
                                <w:sz w:val="32"/>
                                <w:szCs w:val="32"/>
                                <w14:ligatures w14:val="none"/>
                              </w:rPr>
                              <w:t>Watch out for our Autumn edition in September!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left:0;text-align:left;margin-left:2.65pt;margin-top:-.2pt;width:522.85pt;height:29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L85AIAAOMFAAAOAAAAZHJzL2Uyb0RvYy54bWysVNtu2zAMfR+wfxD0ntrOxUmMOkWSJsOA&#10;7gK0w54VS7aFypInKbG7Yf8+Sk5ct30ZhiWAIUrUEXl4yOubthLoxLThSqY4ugoxYjJTlMsixd8e&#10;9qMFRsYSSYlQkqX4iRl8s3r/7rqpEzZWpRKUaQQg0iRNneLS2joJApOVrCLmStVMwmGudEUsmLoI&#10;qCYNoFciGIdhHDRK01qrjBkDu7fdIV55/Dxnmf2S54ZZJFIMsVn/1f57cN9gdU2SQpO65Nk5DPIP&#10;UVSES3i0h7ollqCj5m+gKp5pZVRurzJVBSrPecZ8DpBNFL7K5r4kNfO5ADmm7mky/w82+3z6qhGn&#10;ULslRpJUUKMH1lq0US2CLeCnqU0Cbvc1ONoW9sHX52rqO5U9GiTVtiSyYGutVVMyQiG+yN0MBlc7&#10;HONADs0nReEdcrTKA7W5rhx5QAcCdKjTU18bF0sGm3E8DaPlDKMMzibxYhL64gUkudyutbEfmKqQ&#10;W6RYQ+09OjndGeuiIcnFxT1mlOB0z4Xwhi4OW6HRiYBObkP39wm8chMSNSlezsYQBxEFKP5c9pdg&#10;Trysh6OPHV3iWEHe3RNn4cEWyHOwBTF66bvbPuIXwBW30CyCVylehO7XyddRvpPUS9kSLro1QAnp&#10;cmO+DToOwGotLP0+MOsl+mu9n4Xz6WQxms9nk9F0sgtHm8V+O1pvozie7zbbzS767biMpknJKWVy&#10;5zHNpWOi6d8p8ty7ndb7nukDdFGpI+R4X9IGUe7KOJktxxEGA5p2PO+yPnOfWY2RVvY7t6VvFSca&#10;h2GG1dzt59N4f65mj+7JHTwcvMmt82iBKmDywppXtBNxJ2fbHlrfPAuH79R+UPQJJA5ReR3DZIRF&#10;qfRPjBqYMik2P45EM4zERwltMoln8xjG0tDQQ+MwNIjMACrFFtTnl1vbjbJjrXlRwkud0qRaQ2vl&#10;3Kv+OSrIxBkwSXxO56nnRtXQ9l7Ps3n1BwAA//8DAFBLAwQUAAYACAAAACEABAvs0d8AAAAHAQAA&#10;DwAAAGRycy9kb3ducmV2LnhtbEyPQUvDQBCF74L/YRnBW7tJTKvEbIoIgghF2mrB2zY7JsHsbMxu&#10;k9Rf7/Skxzfv8d43+WqyrRiw940jBfE8AoFUOtNQpeBt9zS7A+GDJqNbR6jghB5WxeVFrjPjRtrg&#10;sA2V4BLymVZQh9BlUvqyRqv93HVI7H263urAsq+k6fXI5baVSRQtpdUN8UKtO3yssfzaHq2C5Dt9&#10;jsf98PHeJD/r0+71Zb9OtVLXV9PDPYiAU/gLwxmf0aFgpoM7kvGiVbC44aCCWQri7EaLmF878P12&#10;CbLI5X/+4hcAAP//AwBQSwECLQAUAAYACAAAACEAtoM4kv4AAADhAQAAEwAAAAAAAAAAAAAAAAAA&#10;AAAAW0NvbnRlbnRfVHlwZXNdLnhtbFBLAQItABQABgAIAAAAIQA4/SH/1gAAAJQBAAALAAAAAAAA&#10;AAAAAAAAAC8BAABfcmVscy8ucmVsc1BLAQItABQABgAIAAAAIQCUjpL85AIAAOMFAAAOAAAAAAAA&#10;AAAAAAAAAC4CAABkcnMvZTJvRG9jLnhtbFBLAQItABQABgAIAAAAIQAEC+zR3wAAAAcBAAAPAAAA&#10;AAAAAAAAAAAAAD4FAABkcnMvZG93bnJldi54bWxQSwUGAAAAAAQABADzAAAASgYAAAAA&#10;" fillcolor="#d0d0d0" strokecolor="black [0]" insetpen="t">
                <v:shadow color="#ef746f"/>
                <v:textbox inset="2.88pt,2.88pt,2.88pt,2.88pt">
                  <w:txbxContent>
                    <w:p w:rsidR="00070508" w:rsidRDefault="00070508" w:rsidP="00070508">
                      <w:pPr>
                        <w:widowControl w:val="0"/>
                        <w:spacing w:after="0"/>
                        <w:jc w:val="center"/>
                        <w:rPr>
                          <w:b/>
                          <w:bCs/>
                          <w:sz w:val="32"/>
                          <w:szCs w:val="32"/>
                          <w14:ligatures w14:val="none"/>
                        </w:rPr>
                      </w:pPr>
                      <w:r>
                        <w:rPr>
                          <w:b/>
                          <w:bCs/>
                          <w:sz w:val="32"/>
                          <w:szCs w:val="32"/>
                          <w14:ligatures w14:val="none"/>
                        </w:rPr>
                        <w:t xml:space="preserve">Watch out for our </w:t>
                      </w:r>
                      <w:proofErr w:type="gramStart"/>
                      <w:r>
                        <w:rPr>
                          <w:b/>
                          <w:bCs/>
                          <w:sz w:val="32"/>
                          <w:szCs w:val="32"/>
                          <w14:ligatures w14:val="none"/>
                        </w:rPr>
                        <w:t>Autumn</w:t>
                      </w:r>
                      <w:proofErr w:type="gramEnd"/>
                      <w:r>
                        <w:rPr>
                          <w:b/>
                          <w:bCs/>
                          <w:sz w:val="32"/>
                          <w:szCs w:val="32"/>
                          <w14:ligatures w14:val="none"/>
                        </w:rPr>
                        <w:t xml:space="preserve"> edition in September!</w:t>
                      </w:r>
                    </w:p>
                  </w:txbxContent>
                </v:textbox>
              </v:shape>
            </w:pict>
          </mc:Fallback>
        </mc:AlternateContent>
      </w:r>
    </w:p>
    <w:sectPr w:rsidR="00070508" w:rsidRPr="00070508" w:rsidSect="007E339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8FA" w:rsidRDefault="00AF28FA" w:rsidP="007E339F">
      <w:pPr>
        <w:spacing w:after="0" w:line="240" w:lineRule="auto"/>
      </w:pPr>
      <w:r>
        <w:separator/>
      </w:r>
    </w:p>
  </w:endnote>
  <w:endnote w:type="continuationSeparator" w:id="0">
    <w:p w:rsidR="00AF28FA" w:rsidRDefault="00AF28FA" w:rsidP="007E3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8FA" w:rsidRDefault="00AF28FA" w:rsidP="007E339F">
      <w:pPr>
        <w:spacing w:after="0" w:line="240" w:lineRule="auto"/>
      </w:pPr>
      <w:r>
        <w:separator/>
      </w:r>
    </w:p>
  </w:footnote>
  <w:footnote w:type="continuationSeparator" w:id="0">
    <w:p w:rsidR="00AF28FA" w:rsidRDefault="00AF28FA" w:rsidP="007E33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9F"/>
    <w:rsid w:val="00003E96"/>
    <w:rsid w:val="00070508"/>
    <w:rsid w:val="001F0E75"/>
    <w:rsid w:val="00471AEB"/>
    <w:rsid w:val="00690EE6"/>
    <w:rsid w:val="0070464A"/>
    <w:rsid w:val="007E339F"/>
    <w:rsid w:val="00927CB5"/>
    <w:rsid w:val="009E1974"/>
    <w:rsid w:val="00AF28FA"/>
    <w:rsid w:val="00DA6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6">
      <o:colormenu v:ext="edit" fill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9F"/>
    <w:pPr>
      <w:spacing w:after="24" w:line="264" w:lineRule="auto"/>
    </w:pPr>
    <w:rPr>
      <w:rFonts w:ascii="Calisto MT" w:eastAsia="Times New Roman" w:hAnsi="Calisto MT" w:cs="Times New Roman"/>
      <w:color w:val="000000"/>
      <w:kern w:val="28"/>
      <w:sz w:val="18"/>
      <w:szCs w:val="1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rsid w:val="007E339F"/>
    <w:pPr>
      <w:spacing w:after="96" w:line="300" w:lineRule="auto"/>
    </w:pPr>
    <w:rPr>
      <w:rFonts w:ascii="Calisto MT" w:eastAsia="Times New Roman" w:hAnsi="Calisto MT" w:cs="Times New Roman"/>
      <w:color w:val="000000"/>
      <w:kern w:val="28"/>
      <w:sz w:val="21"/>
      <w:szCs w:val="21"/>
      <w:lang w:eastAsia="en-GB"/>
      <w14:ligatures w14:val="standard"/>
      <w14:cntxtAlts/>
    </w:rPr>
  </w:style>
  <w:style w:type="character" w:customStyle="1" w:styleId="BodyTextChar">
    <w:name w:val="Body Text Char"/>
    <w:basedOn w:val="DefaultParagraphFont"/>
    <w:link w:val="BodyText"/>
    <w:uiPriority w:val="99"/>
    <w:rsid w:val="007E339F"/>
    <w:rPr>
      <w:rFonts w:ascii="Calisto MT" w:eastAsia="Times New Roman" w:hAnsi="Calisto MT" w:cs="Times New Roman"/>
      <w:color w:val="000000"/>
      <w:kern w:val="28"/>
      <w:sz w:val="21"/>
      <w:szCs w:val="21"/>
      <w:lang w:eastAsia="en-GB"/>
      <w14:ligatures w14:val="standard"/>
      <w14:cntxtAlts/>
    </w:rPr>
  </w:style>
  <w:style w:type="paragraph" w:styleId="Header">
    <w:name w:val="header"/>
    <w:basedOn w:val="Normal"/>
    <w:link w:val="HeaderChar"/>
    <w:uiPriority w:val="99"/>
    <w:unhideWhenUsed/>
    <w:rsid w:val="007E3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39F"/>
    <w:rPr>
      <w:rFonts w:ascii="Calisto MT" w:eastAsia="Times New Roman" w:hAnsi="Calisto MT"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7E3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39F"/>
    <w:rPr>
      <w:rFonts w:ascii="Calisto MT" w:eastAsia="Times New Roman" w:hAnsi="Calisto MT" w:cs="Times New Roman"/>
      <w:color w:val="000000"/>
      <w:kern w:val="28"/>
      <w:sz w:val="18"/>
      <w:szCs w:val="18"/>
      <w:lang w:eastAsia="en-GB"/>
      <w14:ligatures w14:val="standard"/>
      <w14:cntxtAlts/>
    </w:rPr>
  </w:style>
  <w:style w:type="paragraph" w:styleId="BalloonText">
    <w:name w:val="Balloon Text"/>
    <w:basedOn w:val="Normal"/>
    <w:link w:val="BalloonTextChar"/>
    <w:uiPriority w:val="99"/>
    <w:semiHidden/>
    <w:unhideWhenUsed/>
    <w:rsid w:val="00704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64A"/>
    <w:rPr>
      <w:rFonts w:eastAsia="Times New Roman"/>
      <w:color w:val="000000"/>
      <w:kern w:val="28"/>
      <w:sz w:val="16"/>
      <w:szCs w:val="16"/>
      <w:lang w:eastAsia="en-GB"/>
      <w14:ligatures w14:val="standard"/>
      <w14:cntxtAlts/>
    </w:rPr>
  </w:style>
  <w:style w:type="table" w:styleId="TableGrid">
    <w:name w:val="Table Grid"/>
    <w:basedOn w:val="TableNormal"/>
    <w:uiPriority w:val="59"/>
    <w:rsid w:val="0070464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9F"/>
    <w:pPr>
      <w:spacing w:after="24" w:line="264" w:lineRule="auto"/>
    </w:pPr>
    <w:rPr>
      <w:rFonts w:ascii="Calisto MT" w:eastAsia="Times New Roman" w:hAnsi="Calisto MT" w:cs="Times New Roman"/>
      <w:color w:val="000000"/>
      <w:kern w:val="28"/>
      <w:sz w:val="18"/>
      <w:szCs w:val="1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rsid w:val="007E339F"/>
    <w:pPr>
      <w:spacing w:after="96" w:line="300" w:lineRule="auto"/>
    </w:pPr>
    <w:rPr>
      <w:rFonts w:ascii="Calisto MT" w:eastAsia="Times New Roman" w:hAnsi="Calisto MT" w:cs="Times New Roman"/>
      <w:color w:val="000000"/>
      <w:kern w:val="28"/>
      <w:sz w:val="21"/>
      <w:szCs w:val="21"/>
      <w:lang w:eastAsia="en-GB"/>
      <w14:ligatures w14:val="standard"/>
      <w14:cntxtAlts/>
    </w:rPr>
  </w:style>
  <w:style w:type="character" w:customStyle="1" w:styleId="BodyTextChar">
    <w:name w:val="Body Text Char"/>
    <w:basedOn w:val="DefaultParagraphFont"/>
    <w:link w:val="BodyText"/>
    <w:uiPriority w:val="99"/>
    <w:rsid w:val="007E339F"/>
    <w:rPr>
      <w:rFonts w:ascii="Calisto MT" w:eastAsia="Times New Roman" w:hAnsi="Calisto MT" w:cs="Times New Roman"/>
      <w:color w:val="000000"/>
      <w:kern w:val="28"/>
      <w:sz w:val="21"/>
      <w:szCs w:val="21"/>
      <w:lang w:eastAsia="en-GB"/>
      <w14:ligatures w14:val="standard"/>
      <w14:cntxtAlts/>
    </w:rPr>
  </w:style>
  <w:style w:type="paragraph" w:styleId="Header">
    <w:name w:val="header"/>
    <w:basedOn w:val="Normal"/>
    <w:link w:val="HeaderChar"/>
    <w:uiPriority w:val="99"/>
    <w:unhideWhenUsed/>
    <w:rsid w:val="007E3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39F"/>
    <w:rPr>
      <w:rFonts w:ascii="Calisto MT" w:eastAsia="Times New Roman" w:hAnsi="Calisto MT"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7E3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39F"/>
    <w:rPr>
      <w:rFonts w:ascii="Calisto MT" w:eastAsia="Times New Roman" w:hAnsi="Calisto MT" w:cs="Times New Roman"/>
      <w:color w:val="000000"/>
      <w:kern w:val="28"/>
      <w:sz w:val="18"/>
      <w:szCs w:val="18"/>
      <w:lang w:eastAsia="en-GB"/>
      <w14:ligatures w14:val="standard"/>
      <w14:cntxtAlts/>
    </w:rPr>
  </w:style>
  <w:style w:type="paragraph" w:styleId="BalloonText">
    <w:name w:val="Balloon Text"/>
    <w:basedOn w:val="Normal"/>
    <w:link w:val="BalloonTextChar"/>
    <w:uiPriority w:val="99"/>
    <w:semiHidden/>
    <w:unhideWhenUsed/>
    <w:rsid w:val="00704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64A"/>
    <w:rPr>
      <w:rFonts w:eastAsia="Times New Roman"/>
      <w:color w:val="000000"/>
      <w:kern w:val="28"/>
      <w:sz w:val="16"/>
      <w:szCs w:val="16"/>
      <w:lang w:eastAsia="en-GB"/>
      <w14:ligatures w14:val="standard"/>
      <w14:cntxtAlts/>
    </w:rPr>
  </w:style>
  <w:style w:type="table" w:styleId="TableGrid">
    <w:name w:val="Table Grid"/>
    <w:basedOn w:val="TableNormal"/>
    <w:uiPriority w:val="59"/>
    <w:rsid w:val="0070464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93965">
      <w:bodyDiv w:val="1"/>
      <w:marLeft w:val="0"/>
      <w:marRight w:val="0"/>
      <w:marTop w:val="0"/>
      <w:marBottom w:val="0"/>
      <w:divBdr>
        <w:top w:val="none" w:sz="0" w:space="0" w:color="auto"/>
        <w:left w:val="none" w:sz="0" w:space="0" w:color="auto"/>
        <w:bottom w:val="none" w:sz="0" w:space="0" w:color="auto"/>
        <w:right w:val="none" w:sz="0" w:space="0" w:color="auto"/>
      </w:divBdr>
    </w:div>
    <w:div w:id="1209956581">
      <w:bodyDiv w:val="1"/>
      <w:marLeft w:val="0"/>
      <w:marRight w:val="0"/>
      <w:marTop w:val="0"/>
      <w:marBottom w:val="0"/>
      <w:divBdr>
        <w:top w:val="none" w:sz="0" w:space="0" w:color="auto"/>
        <w:left w:val="none" w:sz="0" w:space="0" w:color="auto"/>
        <w:bottom w:val="none" w:sz="0" w:space="0" w:color="auto"/>
        <w:right w:val="none" w:sz="0" w:space="0" w:color="auto"/>
      </w:divBdr>
    </w:div>
    <w:div w:id="177308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C7C28-3295-43E4-87A3-FBF9BC6B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Words>
  <Characters>485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Leeds CCG Demo PC</dc:creator>
  <cp:lastModifiedBy>Leeds CCG Demo PC</cp:lastModifiedBy>
  <cp:revision>2</cp:revision>
  <dcterms:created xsi:type="dcterms:W3CDTF">2019-08-28T15:33:00Z</dcterms:created>
  <dcterms:modified xsi:type="dcterms:W3CDTF">2019-08-28T15:33:00Z</dcterms:modified>
</cp:coreProperties>
</file>